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FD3B7E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2E9CF793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27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08FFE825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27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квітень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FD3B7E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438F5210" w:rsidR="00594F15" w:rsidRPr="001705F0" w:rsidRDefault="00525D3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3349E396" w:rsidR="00594F15" w:rsidRPr="00813F2A" w:rsidRDefault="00FD3B7E" w:rsidP="00813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 w:rsidRPr="00813F2A">
              <w:rPr>
                <w:rFonts w:ascii="Calibri" w:hAnsi="Calibri" w:cs="Calibri"/>
                <w:color w:val="000000"/>
              </w:rPr>
              <w:t xml:space="preserve">5 689 483,00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FD3B7E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4B1989A5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27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травень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FD3B7E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6BA9904" w:rsidR="006A618F" w:rsidRPr="001705F0" w:rsidRDefault="008D541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286A8DE4" w:rsidR="006A618F" w:rsidRPr="00813F2A" w:rsidRDefault="00813F2A" w:rsidP="00813F2A">
            <w:pPr>
              <w:jc w:val="center"/>
              <w:rPr>
                <w:rFonts w:ascii="Calibri" w:hAnsi="Calibri" w:cs="Calibri"/>
                <w:color w:val="000000"/>
              </w:rPr>
            </w:pPr>
            <w:r w:rsidRPr="00813F2A">
              <w:rPr>
                <w:rFonts w:ascii="Calibri" w:hAnsi="Calibri" w:cs="Calibri"/>
                <w:color w:val="000000"/>
              </w:rPr>
              <w:t xml:space="preserve">        6 114 193,00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D3B7E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048746E1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A27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червень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FD3B7E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4748B753" w:rsidR="006A618F" w:rsidRPr="001705F0" w:rsidRDefault="00FD3B7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36C77A3C" w:rsidR="006A618F" w:rsidRPr="00211E06" w:rsidRDefault="00C107BE" w:rsidP="00211E06">
            <w:pPr>
              <w:jc w:val="center"/>
              <w:rPr>
                <w:rFonts w:ascii="Calibri" w:hAnsi="Calibri" w:cs="Calibri"/>
                <w:color w:val="000000"/>
              </w:rPr>
            </w:pPr>
            <w:r w:rsidRPr="00211E06">
              <w:rPr>
                <w:rFonts w:ascii="Calibri" w:hAnsi="Calibri" w:cs="Calibri"/>
                <w:color w:val="000000"/>
              </w:rPr>
              <w:t xml:space="preserve">     </w:t>
            </w:r>
            <w:r w:rsidR="00211E06" w:rsidRPr="00211E06">
              <w:rPr>
                <w:rFonts w:ascii="Calibri" w:hAnsi="Calibri" w:cs="Calibri"/>
                <w:color w:val="000000"/>
              </w:rPr>
              <w:t xml:space="preserve">      7 518 550,00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FD3B7E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1705F0"/>
    <w:rsid w:val="001D1DC9"/>
    <w:rsid w:val="00211E06"/>
    <w:rsid w:val="00230F24"/>
    <w:rsid w:val="00251E5B"/>
    <w:rsid w:val="003F451B"/>
    <w:rsid w:val="00525D35"/>
    <w:rsid w:val="00594F15"/>
    <w:rsid w:val="006A618F"/>
    <w:rsid w:val="007346FA"/>
    <w:rsid w:val="00813F2A"/>
    <w:rsid w:val="00844D70"/>
    <w:rsid w:val="008D5419"/>
    <w:rsid w:val="009C686E"/>
    <w:rsid w:val="00A27BA8"/>
    <w:rsid w:val="00A745BE"/>
    <w:rsid w:val="00C10020"/>
    <w:rsid w:val="00C107BE"/>
    <w:rsid w:val="00D0338A"/>
    <w:rsid w:val="00EC207C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15</cp:revision>
  <dcterms:created xsi:type="dcterms:W3CDTF">2021-11-16T16:33:00Z</dcterms:created>
  <dcterms:modified xsi:type="dcterms:W3CDTF">2021-11-16T17:11:00Z</dcterms:modified>
</cp:coreProperties>
</file>