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023A6E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 Порядку опублікування інформації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про частку кожного джерела енергії,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використаного для виробництва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енергії, та вплив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 навколишнє природне середовище,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спричинений виробництвом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електричної енергії</w:t>
            </w:r>
          </w:p>
        </w:tc>
      </w:tr>
    </w:tbl>
    <w:p w14:paraId="15E7D5E3" w14:textId="75097C84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="00EC2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0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 вплив на навколишнє природне середовище, спричинений виробництвом електричної енергії</w:t>
      </w:r>
    </w:p>
    <w:p w14:paraId="3168F7ED" w14:textId="5DDE48AF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42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6CDF8825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42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липень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594F15" w:rsidRPr="00023A6E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438F5210" w:rsidR="00594F15" w:rsidRPr="001705F0" w:rsidRDefault="00525D3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179CD642" w:rsidR="00594F15" w:rsidRPr="00821E73" w:rsidRDefault="00023A6E" w:rsidP="00821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  <w:r w:rsidRPr="00821E73">
              <w:rPr>
                <w:rFonts w:ascii="Calibri" w:hAnsi="Calibri" w:cs="Calibri"/>
                <w:color w:val="000000"/>
              </w:rPr>
              <w:t xml:space="preserve">9 538 759,00 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023A6E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 об’єкти</w:t>
            </w:r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1CA8A3EF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42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серпень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023A6E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05EDB8DC" w:rsidR="006A618F" w:rsidRPr="001705F0" w:rsidRDefault="006B06C8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63FA3960" w:rsidR="006A618F" w:rsidRPr="00821E73" w:rsidRDefault="00821E73" w:rsidP="00821E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  <w:r w:rsidRPr="00821E73">
              <w:rPr>
                <w:rFonts w:ascii="Calibri" w:hAnsi="Calibri" w:cs="Calibri"/>
                <w:color w:val="000000"/>
              </w:rPr>
              <w:t xml:space="preserve">8 496 686,00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023A6E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08CC81FE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42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вересень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023A6E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 в атмосферне повітря окремих забруднюючих речовин</w:t>
            </w:r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двоокис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5308C6CB" w:rsidR="006A618F" w:rsidRPr="001705F0" w:rsidRDefault="00023A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0F3E5CFF" w:rsidR="006A618F" w:rsidRPr="00CB19BA" w:rsidRDefault="00CB19BA" w:rsidP="00CB19BA">
            <w:pPr>
              <w:rPr>
                <w:rFonts w:ascii="Calibri" w:hAnsi="Calibri" w:cs="Calibri"/>
                <w:color w:val="000000"/>
              </w:rPr>
            </w:pPr>
            <w:r w:rsidRPr="00CB19BA">
              <w:rPr>
                <w:rFonts w:ascii="Calibri" w:hAnsi="Calibri" w:cs="Calibri"/>
                <w:color w:val="000000"/>
                <w:lang w:val="uk-UA"/>
              </w:rPr>
              <w:t xml:space="preserve">          </w:t>
            </w:r>
            <w:r w:rsidRPr="00CB19BA">
              <w:rPr>
                <w:rFonts w:ascii="Calibri" w:hAnsi="Calibri" w:cs="Calibri"/>
                <w:color w:val="000000"/>
              </w:rPr>
              <w:t xml:space="preserve"> 5 166 739,00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023A6E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 окремих забруднюючих речовин у водні об’єкти</w:t>
            </w:r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Органічні речовини (за показниками біохімічного споживання кисню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023A6E"/>
    <w:rsid w:val="000B41F1"/>
    <w:rsid w:val="00100EDD"/>
    <w:rsid w:val="001705F0"/>
    <w:rsid w:val="001D1DC9"/>
    <w:rsid w:val="00230F24"/>
    <w:rsid w:val="00251E5B"/>
    <w:rsid w:val="003F451B"/>
    <w:rsid w:val="00525D35"/>
    <w:rsid w:val="00594F15"/>
    <w:rsid w:val="006A618F"/>
    <w:rsid w:val="006B06C8"/>
    <w:rsid w:val="007346FA"/>
    <w:rsid w:val="00821E73"/>
    <w:rsid w:val="00844D70"/>
    <w:rsid w:val="008D5419"/>
    <w:rsid w:val="009518A2"/>
    <w:rsid w:val="009C686E"/>
    <w:rsid w:val="00A27BA8"/>
    <w:rsid w:val="00A745BE"/>
    <w:rsid w:val="00C10020"/>
    <w:rsid w:val="00C107BE"/>
    <w:rsid w:val="00CB19BA"/>
    <w:rsid w:val="00D0338A"/>
    <w:rsid w:val="00DB3D80"/>
    <w:rsid w:val="00EC207C"/>
    <w:rsid w:val="00F4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594F15"/>
  </w:style>
  <w:style w:type="paragraph" w:customStyle="1" w:styleId="rvps12">
    <w:name w:val="rvps12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Milena Ryzhkova</cp:lastModifiedBy>
  <cp:revision>10</cp:revision>
  <dcterms:created xsi:type="dcterms:W3CDTF">2021-11-16T16:48:00Z</dcterms:created>
  <dcterms:modified xsi:type="dcterms:W3CDTF">2021-11-16T17:13:00Z</dcterms:modified>
</cp:coreProperties>
</file>