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3"/>
      </w:tblGrid>
      <w:tr w:rsidR="00594F15" w:rsidRPr="007B226D" w14:paraId="041ADEF3" w14:textId="77777777" w:rsidTr="00594F15">
        <w:tc>
          <w:tcPr>
            <w:tcW w:w="2000" w:type="pct"/>
            <w:hideMark/>
          </w:tcPr>
          <w:p w14:paraId="75E59891" w14:textId="77777777" w:rsidR="00594F15" w:rsidRPr="00594F15" w:rsidRDefault="00594F15" w:rsidP="00594F15">
            <w:pPr>
              <w:spacing w:before="150" w:after="150" w:line="240" w:lineRule="auto"/>
              <w:ind w:left="56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Додаток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</w:t>
            </w: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до Порядку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опублікування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інформації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про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частку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кожного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джерела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енергії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використаного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виробництва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електричної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енергії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та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вплив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на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навколишнє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природне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середовище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спричинений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виробництвом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електричної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енергії</w:t>
            </w:r>
            <w:proofErr w:type="spellEnd"/>
          </w:p>
        </w:tc>
      </w:tr>
    </w:tbl>
    <w:p w14:paraId="15E7D5E3" w14:textId="75097C84" w:rsidR="00594F15" w:rsidRDefault="00594F15" w:rsidP="00594F15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</w:pPr>
      <w:bookmarkStart w:id="0" w:name="n39"/>
      <w:bookmarkEnd w:id="0"/>
      <w:r w:rsidRPr="00594F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ІНФОРМАЦІЯ</w:t>
      </w:r>
      <w:r w:rsidR="00EC207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0</w:t>
      </w:r>
      <w:r w:rsidRPr="00594F15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br/>
      </w:r>
      <w:r w:rsidRPr="00594F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про </w:t>
      </w:r>
      <w:proofErr w:type="spellStart"/>
      <w:r w:rsidRPr="00594F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вплив</w:t>
      </w:r>
      <w:proofErr w:type="spellEnd"/>
      <w:r w:rsidRPr="00594F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 на </w:t>
      </w:r>
      <w:proofErr w:type="spellStart"/>
      <w:r w:rsidRPr="00594F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навколишнє</w:t>
      </w:r>
      <w:proofErr w:type="spellEnd"/>
      <w:r w:rsidRPr="00594F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 </w:t>
      </w:r>
      <w:proofErr w:type="spellStart"/>
      <w:r w:rsidRPr="00594F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природне</w:t>
      </w:r>
      <w:proofErr w:type="spellEnd"/>
      <w:r w:rsidRPr="00594F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 </w:t>
      </w:r>
      <w:proofErr w:type="spellStart"/>
      <w:r w:rsidRPr="00594F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середовище</w:t>
      </w:r>
      <w:proofErr w:type="spellEnd"/>
      <w:r w:rsidRPr="00594F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, </w:t>
      </w:r>
      <w:proofErr w:type="spellStart"/>
      <w:r w:rsidRPr="00594F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спричинений</w:t>
      </w:r>
      <w:proofErr w:type="spellEnd"/>
      <w:r w:rsidRPr="00594F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 </w:t>
      </w:r>
      <w:proofErr w:type="spellStart"/>
      <w:r w:rsidRPr="00594F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виробництвом</w:t>
      </w:r>
      <w:proofErr w:type="spellEnd"/>
      <w:r w:rsidRPr="00594F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 </w:t>
      </w:r>
      <w:proofErr w:type="spellStart"/>
      <w:r w:rsidRPr="00594F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електричної</w:t>
      </w:r>
      <w:proofErr w:type="spellEnd"/>
      <w:r w:rsidRPr="00594F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 </w:t>
      </w:r>
      <w:proofErr w:type="spellStart"/>
      <w:r w:rsidRPr="00594F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енергії</w:t>
      </w:r>
      <w:proofErr w:type="spellEnd"/>
    </w:p>
    <w:p w14:paraId="3168F7ED" w14:textId="761D49DA" w:rsidR="00230F24" w:rsidRDefault="00230F24" w:rsidP="00230F24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</w:pPr>
      <w:r w:rsidRPr="009447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 xml:space="preserve">За </w:t>
      </w:r>
      <w:r w:rsidR="00A42B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>2</w:t>
      </w:r>
      <w:r w:rsidRPr="009447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>й кв. 202</w:t>
      </w:r>
      <w:r w:rsidR="000924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>2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>р.</w:t>
      </w:r>
    </w:p>
    <w:p w14:paraId="22FC09BA" w14:textId="5E910421" w:rsidR="00230F24" w:rsidRPr="00944739" w:rsidRDefault="00230F24" w:rsidP="00230F24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 xml:space="preserve">За </w:t>
      </w:r>
      <w:r w:rsidR="00A42B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>квітень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 xml:space="preserve"> 202</w:t>
      </w:r>
      <w:r w:rsidR="000924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>2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>р.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804"/>
        <w:gridCol w:w="5632"/>
        <w:gridCol w:w="1107"/>
        <w:gridCol w:w="2414"/>
      </w:tblGrid>
      <w:tr w:rsidR="00594F15" w:rsidRPr="00594F15" w14:paraId="45CD93EE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05357C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n40"/>
            <w:bookmarkEnd w:id="1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E1D5F3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забруднюючої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речовини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D9A783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тонн</w:t>
            </w:r>
            <w:proofErr w:type="spellEnd"/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FC3D6E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г/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кВт•год</w:t>
            </w:r>
            <w:proofErr w:type="spellEnd"/>
          </w:p>
        </w:tc>
      </w:tr>
      <w:tr w:rsidR="00594F15" w:rsidRPr="007B226D" w14:paraId="6D8EA0AC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B0EBBF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50F9DE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Викиди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атмосферне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повітря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окремих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забруднюючих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речовин</w:t>
            </w:r>
            <w:proofErr w:type="spellEnd"/>
          </w:p>
        </w:tc>
      </w:tr>
      <w:tr w:rsidR="00594F15" w:rsidRPr="00594F15" w14:paraId="4ADB72E8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B6DD66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584FB8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Азоту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оксиди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F7327D" w14:textId="07FAC300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58CDC9" w14:textId="5FBA9374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0741965F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D414C8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2E2913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Аміак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EAB7BD" w14:textId="3A1791F8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978E79" w14:textId="13B7A229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3DB763CF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3268E4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EEDD5F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Ангідрид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сірчистий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AF911B" w14:textId="3547AF0F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5E7B92" w14:textId="06D4AA48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617D0AE2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7CD8E3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994A64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Ацетон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C7B493" w14:textId="1A13B5BB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67217F" w14:textId="27954627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1A57F8FF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1762C9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3574F6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Бенз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(о)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пірен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D4E732" w14:textId="012F9444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B63D3B" w14:textId="24B11046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60F86ED1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F80C27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F712E1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Бутилацетат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9C0BFE" w14:textId="19579334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84E957" w14:textId="37CA198F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1E849C8B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C03B51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B061C7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Ванадію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п'ятиокис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A3D07B" w14:textId="4FB6E298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81D992" w14:textId="5F434B67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2F2E8F7F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76468D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7D890F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Водень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хлористий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FFC543" w14:textId="361FC91C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3F79C0" w14:textId="33B0A10F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5B12A329" w14:textId="77777777" w:rsidTr="004A16CD">
        <w:trPr>
          <w:trHeight w:val="329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43BF53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0F91DE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Вуглецю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окис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5BCCC3" w14:textId="7C72F7E8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CB29E3" w14:textId="1A1F92D8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2ECDED5B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0A307C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F30806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Вуглецю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двоокис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879523" w14:textId="29B4ADEF" w:rsidR="00594F15" w:rsidRPr="00A42BB2" w:rsidRDefault="00A42BB2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</w:t>
            </w:r>
            <w:r w:rsidR="00E67D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713A14" w14:textId="2F2DD421" w:rsidR="00594F15" w:rsidRPr="00625304" w:rsidRDefault="00E67D63" w:rsidP="004A16C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 xml:space="preserve">      </w:t>
            </w:r>
            <w:r>
              <w:rPr>
                <w:rFonts w:ascii="Calibri" w:hAnsi="Calibri" w:cs="Calibri"/>
                <w:color w:val="000000"/>
              </w:rPr>
              <w:t xml:space="preserve">     737 284,49  </w:t>
            </w:r>
          </w:p>
        </w:tc>
      </w:tr>
      <w:tr w:rsidR="00594F15" w:rsidRPr="00594F15" w14:paraId="0E0207F0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17789A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7A7CCA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Вуглеводні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125137" w14:textId="619D7D16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C259F5" w14:textId="48512C81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624AAACB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F74672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566F75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Газоподібні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фтористі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FED902" w14:textId="71D48DEE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D80529" w14:textId="6D252801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4E057D2D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8710B9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998764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Тверді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речовини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EBB64E" w14:textId="0255D49B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BDCA45" w14:textId="457C91B8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6E454ABB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A00575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FE38BC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Кадмію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D37F54" w14:textId="31C9FC93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C89D3F" w14:textId="56EF1449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0462D4BB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50E7C2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D7F930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Марганець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7F55B7" w14:textId="2CEB6B13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083EED" w14:textId="2CEA298F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00562C30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87BA1C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FBBC82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Нікель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7B9621" w14:textId="5E776FF2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3B2DBB" w14:textId="2E492226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787A0D2F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E9EB55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F5D0B5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Озон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5473C7" w14:textId="270E9206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EA598B" w14:textId="46AFE56B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3D56678B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58CAF1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6E7DF4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Ртуть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E2E3F6" w14:textId="7504B45D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504AE7" w14:textId="65011D00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5D939C77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CF215A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3F5C14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Свинець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BC31B2" w14:textId="508838DD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CB6FF9" w14:textId="76C26EC0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74D2CD1B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E66890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45FBEE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Сірководень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DECC55" w14:textId="6741CF0D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518E75" w14:textId="1C1FAF38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6BAC01A8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138443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C5D721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Сірковуглець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DAF031" w14:textId="44588808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3D7485" w14:textId="0691A760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26144877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C88716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F336F9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Спирт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н-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бутиловий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90E271" w14:textId="13676FE1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4C1025" w14:textId="1CCED1EA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48AB7A9A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2CBBB8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2A6E6B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Стирол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DAB9FD" w14:textId="023BBD78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1E04D1" w14:textId="4557AEC9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30F275A0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8B3405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5787FE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Фенол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0915EE" w14:textId="48E056F2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9B32A3" w14:textId="4FD93860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5EB6D842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974FDE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DFE233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Формальдегід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F57D3E" w14:textId="62B123FA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D28EA3" w14:textId="5B548F2B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0AF028F5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933C09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72F9DD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Хром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E86FE6" w14:textId="482CC935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199183" w14:textId="56054BB9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3EF1FF30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5FF4BA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3C667B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Радіоактивні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відходи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34272B" w14:textId="792FD14A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CF7615" w14:textId="2436CFA6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7B226D" w14:paraId="6A3FB414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D79C24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5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8E0AC3" w14:textId="3A7CF852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Скиди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окремих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забруднюючих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речовин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 во</w:t>
            </w:r>
            <w:r w:rsidR="00EC20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дні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об’єкти</w:t>
            </w:r>
            <w:proofErr w:type="spellEnd"/>
          </w:p>
        </w:tc>
      </w:tr>
      <w:tr w:rsidR="00594F15" w:rsidRPr="00594F15" w14:paraId="3C17EAD7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EC49EB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DC905F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Азот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амонійний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9B3161" w14:textId="674F461E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C217CE" w14:textId="65C8EC2B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58FAC827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990C00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6E4A4C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Органічні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речовини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(за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показниками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біохімічного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споживання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кисню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(БСК 5))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DAFBF5" w14:textId="77777777" w:rsidR="00594F15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  <w:p w14:paraId="6914DCEB" w14:textId="77777777" w:rsid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20250779" w14:textId="4DF5C860" w:rsidR="00EC207C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9C79D5" w14:textId="681917CB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429DD743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DD6FF6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1D0A81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Завислі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речовини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28E468" w14:textId="606C1F9A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CF5934" w14:textId="25B2AF59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2D5B422A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580819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3B69FF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Нафтопродукти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5E16FB" w14:textId="2F0536EE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A46FA1" w14:textId="52FDB2B0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273F562D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061476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4BA61F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Нітрати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30B007" w14:textId="76191615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DDE24C" w14:textId="69BCDD1B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0B97ED10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D9CAA6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401507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Нітрити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737566" w14:textId="3B712ABA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6BAB50" w14:textId="0D7B467A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1C7F68E7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6E3FD9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945B26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Сульфати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79892F" w14:textId="7F80E839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90BBC0" w14:textId="4D4B7EDA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6CDE64DB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E82994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8FED6F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Фосфати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94668F" w14:textId="0F59DDED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2F4E5E" w14:textId="644E4470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3FFF6141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D01760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1D946C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Хлориди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D39ED7" w14:textId="05A39376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81935F" w14:textId="29A47553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30D545A9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42C7DE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FA648A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Радіоактивні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відходи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EFFA9E" w14:textId="6F5CB87B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6E5C3B" w14:textId="2535B590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14:paraId="7BD866DE" w14:textId="3BF628C2" w:rsidR="006A618F" w:rsidRPr="00944739" w:rsidRDefault="006A618F" w:rsidP="006A618F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 xml:space="preserve">За </w:t>
      </w:r>
      <w:proofErr w:type="spellStart"/>
      <w:r w:rsidR="00A42B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>травень</w:t>
      </w:r>
      <w:proofErr w:type="spellEnd"/>
      <w:r w:rsidR="00A42B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>202</w:t>
      </w:r>
      <w:r w:rsidR="000924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>2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>р.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804"/>
        <w:gridCol w:w="5632"/>
        <w:gridCol w:w="1107"/>
        <w:gridCol w:w="2414"/>
      </w:tblGrid>
      <w:tr w:rsidR="006A618F" w:rsidRPr="00594F15" w14:paraId="5DB6A128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EF3FA9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6A0C09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забруднюючої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речовини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5CA6B6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тонн</w:t>
            </w:r>
            <w:proofErr w:type="spellEnd"/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746E42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г/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кВт•год</w:t>
            </w:r>
            <w:proofErr w:type="spellEnd"/>
          </w:p>
        </w:tc>
      </w:tr>
      <w:tr w:rsidR="006A618F" w:rsidRPr="007B226D" w14:paraId="33430432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516ACD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7B0A32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Викиди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атмосферне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повітря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окремих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забруднюючих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речовин</w:t>
            </w:r>
            <w:proofErr w:type="spellEnd"/>
          </w:p>
        </w:tc>
      </w:tr>
      <w:tr w:rsidR="006A618F" w:rsidRPr="00594F15" w14:paraId="25F7AF35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04B873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24D5CA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Азоту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оксиди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2A8133" w14:textId="2DC24C92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AB3AB3" w14:textId="188328EF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714A1114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09575A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68DC08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Аміак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CDEB8F" w14:textId="12003769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D29FD1" w14:textId="7AC62792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283ECB2E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7E2BB8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600AA3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Ангідрид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сірчистий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84CC0F" w14:textId="2D5A7DBA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9521CF" w14:textId="1EE90892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40103450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057A68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35A153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Ацетон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7ADA2D" w14:textId="03962676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10AED6" w14:textId="6CFA9EAE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6117CE8E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B3C278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385487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Бенз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(о)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пірен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0F9E34" w14:textId="324E20D5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34FE97" w14:textId="65A66AA7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2EBE6B7D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5C0669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6EC868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Бутилацетат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0B0496" w14:textId="7A4E6C68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BBE148" w14:textId="3C5662CF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37159BFB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2E5634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ADE0C8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Ванадію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п'ятиокис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9534F8" w14:textId="2DA1DA9A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1DDF8B" w14:textId="59196661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0F47CD4A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0DC6C5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8F648F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Водень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хлористий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11987D" w14:textId="354C137F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13EBBE" w14:textId="3E798682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2CC9521A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9B4D9F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FDC060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Вуглецю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окис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CA0721" w14:textId="4294C8E7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805853" w14:textId="5729F8F3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46AAC60A" w14:textId="77777777" w:rsidTr="004A16CD">
        <w:trPr>
          <w:trHeight w:val="343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5F8324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36D1CB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Вуглецю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двоокис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1B5129" w14:textId="7EAC496E" w:rsidR="006A618F" w:rsidRPr="001705F0" w:rsidRDefault="00E67D63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054166" w14:textId="3ED9D9A4" w:rsidR="006A618F" w:rsidRPr="00625304" w:rsidRDefault="00E67D63" w:rsidP="00E67D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925 049,41   </w:t>
            </w:r>
          </w:p>
        </w:tc>
      </w:tr>
      <w:tr w:rsidR="006A618F" w:rsidRPr="00594F15" w14:paraId="64A57C9E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7C5244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6CAC01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Вуглеводні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0F9022" w14:textId="60EC109F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19462A" w14:textId="00406650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77141C1E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AA9E8E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9176F1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Газоподібні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фтористі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8CCEB9" w14:textId="5B468145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E35A82" w14:textId="41A1AAFB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6A30BCA7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87A481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BEE193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Тверді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речовини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E08FC9" w14:textId="3ADA2848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F8BB28" w14:textId="7229478F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2F60EC56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C24BAD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DE1319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Кадмію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8F8B75" w14:textId="5E48216E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E5FE7E" w14:textId="34AB2226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1B9D85ED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575A70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354133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Марганець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12F215" w14:textId="1037598C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DDDE14" w14:textId="2449E68B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13363D7D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2794B7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80EC1F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Нікель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EF5195" w14:textId="36730882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197F51" w14:textId="421E3B10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642BB178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E1AFF1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27679F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Озон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BF2C02" w14:textId="761A22FD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081C1F" w14:textId="1CCCA31D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779D8A5D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442B1F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373F00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Ртуть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78847E" w14:textId="63BD33DA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7FB709" w14:textId="719A6241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6442C4A5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D21788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DD9F17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Свинець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2CF160" w14:textId="6C7B1A6B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34B64F" w14:textId="4AB845D5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443A6D01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7EE6DF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6BFFA8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Сірководень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3BB99A" w14:textId="49B16E1C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4C4686" w14:textId="1A5BDDB7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493D9EEB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748F9D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B6421D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Сірковуглець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1348B3" w14:textId="36DA1019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D8BFA9" w14:textId="51556715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1459D1B8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06861F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542A8F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Спирт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н-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бутиловий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F15484" w14:textId="66A86672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441803" w14:textId="546073E8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13EA75D9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CF3887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B86979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Стирол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B3219F" w14:textId="656F1BAC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1DA25C" w14:textId="134B7EF9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286D404C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B7B1D1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2D6A4E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Фенол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5401D7" w14:textId="728583C7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D73DDE" w14:textId="5252DB51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3C165102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486480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444184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Формальдегід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923595" w14:textId="071D5186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1E4A55" w14:textId="4FB4897E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54B1610E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E8110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1A0A4B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Хром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09C406" w14:textId="0ACD2845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B1FFDB" w14:textId="5C0B8329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15E26503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E53087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8367BB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Радіоактивні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відходи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2F7615" w14:textId="7B8EA772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D1D4EE" w14:textId="40B3944F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7B226D" w14:paraId="20257D9A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49E08F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3897D5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Скиди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окремих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забруднюючих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речовин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водні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об’єкти</w:t>
            </w:r>
            <w:proofErr w:type="spellEnd"/>
          </w:p>
        </w:tc>
      </w:tr>
      <w:tr w:rsidR="006A618F" w:rsidRPr="00594F15" w14:paraId="376369D1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5051C3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5D975A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Азот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амонійний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845F05" w14:textId="2ABAAC16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3DF816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618F" w:rsidRPr="00594F15" w14:paraId="0DB48BCD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DF3A48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CBE7AC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Органічні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речовини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(за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показниками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біохімічного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споживання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кисню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(БСК 5))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8393B7" w14:textId="5668A294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C6B258" w14:textId="444D816D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0214DF9B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63E2EE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05ABCA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Завислі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речовини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9C2A5E" w14:textId="0731F8C3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1224A6" w14:textId="6C6B0D8F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25F244C9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D2F4FA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0D1974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Нафтопродукти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9640A5" w14:textId="23210105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3ADB0D" w14:textId="61F4146B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4C6905C2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459C4C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8A022D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Нітрати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8247C6" w14:textId="4430EECA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083F15" w14:textId="6BC0353E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244C3980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0ECA80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7B8755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Нітрити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03CB60" w14:textId="24458A49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9E19B0" w14:textId="47C78CB3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42AACDCE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469EB2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42D92B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Сульфати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9243E7" w14:textId="1AD6D043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43C35F" w14:textId="4D6D8E8F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3223E8A5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A63DD1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9E44F4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Фосфати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C8302A" w14:textId="3E006797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EC87D5" w14:textId="7F02F47D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05B60C5A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A0DBDB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1F3934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Хлориди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E22ECC" w14:textId="3092F01C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2A16B5" w14:textId="2F6A58DF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009C31D0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049012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17BEEF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Радіоактивні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відходи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0499BC" w14:textId="10123D5D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8AA301" w14:textId="1DE0276C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14:paraId="032FA0E1" w14:textId="77777777" w:rsidR="006A618F" w:rsidRDefault="006A618F" w:rsidP="006A618F"/>
    <w:p w14:paraId="553B8093" w14:textId="2867D484" w:rsidR="006A618F" w:rsidRPr="00944739" w:rsidRDefault="006A618F" w:rsidP="008D5419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 xml:space="preserve">За </w:t>
      </w:r>
      <w:r w:rsidR="00A42B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>червень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 xml:space="preserve"> 202</w:t>
      </w:r>
      <w:r w:rsidR="000924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>2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>р.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804"/>
        <w:gridCol w:w="5632"/>
        <w:gridCol w:w="1107"/>
        <w:gridCol w:w="2414"/>
      </w:tblGrid>
      <w:tr w:rsidR="006A618F" w:rsidRPr="00594F15" w14:paraId="33F71B13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C06C84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0FDEC3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забруднюючої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речовини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E1E4BD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тонн</w:t>
            </w:r>
            <w:proofErr w:type="spellEnd"/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10F0EA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г/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кВт•год</w:t>
            </w:r>
            <w:proofErr w:type="spellEnd"/>
          </w:p>
        </w:tc>
      </w:tr>
      <w:tr w:rsidR="006A618F" w:rsidRPr="007B226D" w14:paraId="3DBA3A72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D6681E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6513ED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Викиди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атмосферне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повітря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окремих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забруднюючих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речовин</w:t>
            </w:r>
            <w:proofErr w:type="spellEnd"/>
          </w:p>
        </w:tc>
      </w:tr>
      <w:tr w:rsidR="006A618F" w:rsidRPr="00594F15" w14:paraId="00A1704B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610EF7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87F49F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Азоту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оксиди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C037E6" w14:textId="26C8CE70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2D5EF9" w14:textId="36518C57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013BAC81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5DAE35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F1139A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Аміак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89D2E8" w14:textId="00A45444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6D17EC" w14:textId="7181C2BD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7CFD296F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557666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AC2756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Ангідрид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сірчистий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6DCBFB" w14:textId="3B41634F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374FCB" w14:textId="1A18C466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54758E2F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2B8FEC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3D094D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Ацетон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9AD47F" w14:textId="568BA6CA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D6D9FD" w14:textId="43333AB9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1C9764E5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DC81A8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66E90A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Бенз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(о)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пірен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070AC2" w14:textId="468A7790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34A47F" w14:textId="1F60917E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2D5698AC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0666FA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A97117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Бутилацетат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646B54" w14:textId="4919A388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76458A" w14:textId="56BA50C9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6DC9CDC9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2BDAA5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6FD5D1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Ванадію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п'ятиокис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6A7FBB" w14:textId="77A37889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B2E360" w14:textId="44BA09D5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1E55CE2A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E89825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21B4A9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Водень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хлористий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1C7C8E" w14:textId="158B91E1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E3202A" w14:textId="30180FEA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77D568D3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D2F21B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9ECF46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Вуглецю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окис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8285A0" w14:textId="26681C1D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4D12C2" w14:textId="26274E30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2B9D8F51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236A60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B4CB4D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Вуглецю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двоокис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E82E6C" w14:textId="1D573B33" w:rsidR="006A618F" w:rsidRPr="001705F0" w:rsidRDefault="00092429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</w:t>
            </w:r>
            <w:r w:rsidR="00E67D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49E331" w14:textId="4D4DCAF9" w:rsidR="006A618F" w:rsidRPr="00766BEF" w:rsidRDefault="00E67D63" w:rsidP="00E67D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586 092,62  </w:t>
            </w:r>
          </w:p>
        </w:tc>
      </w:tr>
      <w:tr w:rsidR="006A618F" w:rsidRPr="00594F15" w14:paraId="329D2E75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8FD8F6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833A98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Вуглеводні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6BC245" w14:textId="030B40EE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089DDF" w14:textId="2A863A58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02F59E08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0C0C0E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374EDA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Газоподібні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фтористі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D8CBE6" w14:textId="61C6AD5F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131410" w14:textId="7A79162F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1B854D7C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BC41E5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38AF63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Тверді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речовини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AD0E22" w14:textId="1DF5F739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03E56C" w14:textId="12550F93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2C9AA3A5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FA5214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2BC6C6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Кадмію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7556EC" w14:textId="001A0ACC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947007" w14:textId="64432FAD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5639682C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84C862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083077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Марганець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382F67" w14:textId="021CD35C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7F6B04" w14:textId="0088DF4F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3AAB1424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5E333A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E030B4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Нікель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B95450" w14:textId="26E51A16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E462B2" w14:textId="1DEB9CEA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086F88BE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307BE0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0D0F32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Озон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0CF4A9" w14:textId="3E267F8B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12EF35" w14:textId="72EF6DDC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1202B17B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DD9540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B399E0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Ртуть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22E490" w14:textId="65F7CEF9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A75F60" w14:textId="665686BF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182E2D47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5F79BA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CD9755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Свинець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336BA5" w14:textId="6ECC15F3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B59BFD" w14:textId="207C2C53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3851AD01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8BB3B7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7A52CB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Сірководень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C6EB05" w14:textId="2672EFE8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32FE46" w14:textId="56BD24F2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3E37DBFA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66D695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42D616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Сірковуглець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1C0087" w14:textId="226A6F06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4D22AC" w14:textId="313F4BFB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40A8AE9B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FEE833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1ED952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Спирт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н-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бутиловий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84151A" w14:textId="6832078D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2A5918" w14:textId="64529D85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7159906A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3F55B0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C7118F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Стирол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F985DF" w14:textId="6258AC46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919DA4" w14:textId="5071E024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4DC82ACD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062BAB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C60E05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Фенол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14B9ED" w14:textId="7ED5E386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2D5FFD" w14:textId="3BB0A357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4D3AF8A7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1ED5AA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F79069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Формальдегід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6BC1B8" w14:textId="6E8693AC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F384D0" w14:textId="0277076B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031FE04D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61F761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5C46D7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Хром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167096" w14:textId="3BDC2166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E9F319" w14:textId="2B6439F0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5F6E4758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EC91C2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A0AAA1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Радіоактивні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відходи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BEA34C" w14:textId="06FA1FE6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8B9F62" w14:textId="3F0F6A28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7B226D" w14:paraId="4BEAB405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B3E585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78DE09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Скиди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окремих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забруднюючих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речовин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водні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об’єкти</w:t>
            </w:r>
            <w:proofErr w:type="spellEnd"/>
          </w:p>
        </w:tc>
      </w:tr>
      <w:tr w:rsidR="006A618F" w:rsidRPr="00594F15" w14:paraId="4C84253D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08F8DD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3FEFFB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Азот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амонійний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E644C7" w14:textId="44A665DD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E962E8" w14:textId="4D685354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0C62D149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956F87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E443C4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Органічні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речовини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(за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показниками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біохімічного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споживання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кисню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(БСК 5))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08991C" w14:textId="3E9EA8AD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E69805" w14:textId="1DA23E2B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25001F01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038C5A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2C2054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Завислі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речовини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E102DE" w14:textId="67B9C312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37DC03" w14:textId="7437B5E2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0DED03B7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B240E2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6FD793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Нафтопродукти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ADE217" w14:textId="5C7D7BA7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C77554" w14:textId="18499D22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33AE4254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B4420B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56938A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Нітрати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66CC0F" w14:textId="54FDA802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AF1466" w14:textId="5B1DE8E8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5B17D8AA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336FFA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5B8D08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Нітрити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3E431F" w14:textId="2223359C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A1E696" w14:textId="257CF808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2BF012A3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DFD93C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9DA6B7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Сульфати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11A51B" w14:textId="3BCC7631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F7C291" w14:textId="46440606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44F2B510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07C883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A42681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Фосфати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65DF55" w14:textId="2DDF0B72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3589C1" w14:textId="3AA7FA15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2CE981AF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18FBB5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7D20E1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Хлориди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630E36" w14:textId="60C6DF7E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25097B" w14:textId="5931D2AA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7D7916D7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20F3CA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353E5D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Радіоактивні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відходи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A62F2F" w14:textId="4878BEC3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6CD6CC" w14:textId="676BB832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14:paraId="296E21EE" w14:textId="77777777" w:rsidR="006A618F" w:rsidRDefault="006A618F" w:rsidP="006A618F"/>
    <w:p w14:paraId="606728D0" w14:textId="77777777" w:rsidR="00594F15" w:rsidRDefault="00594F15"/>
    <w:sectPr w:rsidR="00594F15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F15"/>
    <w:rsid w:val="00092429"/>
    <w:rsid w:val="000B41F1"/>
    <w:rsid w:val="00100EDD"/>
    <w:rsid w:val="001705F0"/>
    <w:rsid w:val="001D1DC9"/>
    <w:rsid w:val="00230F24"/>
    <w:rsid w:val="00251E5B"/>
    <w:rsid w:val="0029167B"/>
    <w:rsid w:val="003F451B"/>
    <w:rsid w:val="004A16CD"/>
    <w:rsid w:val="00525D35"/>
    <w:rsid w:val="00594F15"/>
    <w:rsid w:val="00625304"/>
    <w:rsid w:val="006A618F"/>
    <w:rsid w:val="006B06C8"/>
    <w:rsid w:val="007346FA"/>
    <w:rsid w:val="00766BEF"/>
    <w:rsid w:val="007B226D"/>
    <w:rsid w:val="00844D70"/>
    <w:rsid w:val="008D5419"/>
    <w:rsid w:val="009518A2"/>
    <w:rsid w:val="009C686E"/>
    <w:rsid w:val="00A27BA8"/>
    <w:rsid w:val="00A42BB2"/>
    <w:rsid w:val="00A745BE"/>
    <w:rsid w:val="00C10020"/>
    <w:rsid w:val="00C107BE"/>
    <w:rsid w:val="00C5044C"/>
    <w:rsid w:val="00D0338A"/>
    <w:rsid w:val="00DB3D80"/>
    <w:rsid w:val="00E67D63"/>
    <w:rsid w:val="00EC207C"/>
    <w:rsid w:val="00F4206E"/>
    <w:rsid w:val="00F5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24C91"/>
  <w15:chartTrackingRefBased/>
  <w15:docId w15:val="{2D17665B-DDD7-4051-9A0B-4B193600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14">
    <w:name w:val="rvps14"/>
    <w:basedOn w:val="Normal"/>
    <w:rsid w:val="00594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7">
    <w:name w:val="rvps7"/>
    <w:basedOn w:val="Normal"/>
    <w:rsid w:val="00594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DefaultParagraphFont"/>
    <w:rsid w:val="00594F15"/>
  </w:style>
  <w:style w:type="paragraph" w:customStyle="1" w:styleId="rvps12">
    <w:name w:val="rvps12"/>
    <w:basedOn w:val="Normal"/>
    <w:rsid w:val="00594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93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2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Cherednyk</dc:creator>
  <cp:keywords/>
  <dc:description/>
  <cp:lastModifiedBy>Anastasia Kurovska</cp:lastModifiedBy>
  <cp:revision>3</cp:revision>
  <dcterms:created xsi:type="dcterms:W3CDTF">2022-11-28T11:03:00Z</dcterms:created>
  <dcterms:modified xsi:type="dcterms:W3CDTF">2022-11-28T11:04:00Z</dcterms:modified>
</cp:coreProperties>
</file>