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426422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вплив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навколишнє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природне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середовище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спричинений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виробництвом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</w:p>
    <w:p w14:paraId="3168F7ED" w14:textId="105AADCD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092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77D9D031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5E4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proofErr w:type="gramStart"/>
      <w:r w:rsidR="00092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квітень</w:t>
      </w:r>
      <w:r w:rsidR="00CB2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456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426422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DF4CF9">
        <w:trPr>
          <w:trHeight w:val="291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3ACFD18A" w:rsidR="00706DDD" w:rsidRPr="00A42BB2" w:rsidRDefault="00A42BB2" w:rsidP="0070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993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6B4D6B80" w:rsidR="00594F15" w:rsidRPr="00625304" w:rsidRDefault="00706DDD" w:rsidP="00F94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857289" w:rsidRPr="00857289">
              <w:rPr>
                <w:rFonts w:ascii="Calibri" w:hAnsi="Calibri" w:cs="Calibri"/>
                <w:color w:val="000000"/>
              </w:rPr>
              <w:t xml:space="preserve"> </w:t>
            </w:r>
            <w:r w:rsidR="009F4556" w:rsidRPr="009F4556">
              <w:rPr>
                <w:rFonts w:ascii="Calibri" w:hAnsi="Calibri" w:cs="Calibri"/>
                <w:color w:val="000000"/>
              </w:rPr>
              <w:t xml:space="preserve"> </w:t>
            </w:r>
            <w:r w:rsidR="001C6C42" w:rsidRPr="001C6C42">
              <w:rPr>
                <w:rFonts w:ascii="Calibri" w:hAnsi="Calibri" w:cs="Calibri"/>
                <w:color w:val="000000"/>
              </w:rPr>
              <w:t xml:space="preserve"> </w:t>
            </w:r>
            <w:r w:rsidR="003A2B5A" w:rsidRPr="003A2B5A">
              <w:rPr>
                <w:rFonts w:ascii="Calibri" w:hAnsi="Calibri" w:cs="Calibri"/>
                <w:color w:val="000000"/>
              </w:rPr>
              <w:t xml:space="preserve"> </w:t>
            </w:r>
            <w:r w:rsidR="00426422">
              <w:rPr>
                <w:rFonts w:ascii="Calibri" w:hAnsi="Calibri" w:cs="Calibri"/>
                <w:color w:val="000000"/>
              </w:rPr>
              <w:t xml:space="preserve"> 114 692,45 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426422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дні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62C3AFA1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A0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3A2B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травень</w:t>
      </w:r>
      <w:proofErr w:type="spellEnd"/>
      <w:r w:rsidR="001C6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9A2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4D0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426422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0CD7EF2A" w:rsidR="006A618F" w:rsidRPr="001705F0" w:rsidRDefault="00F943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70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10865B9B" w:rsidR="006A618F" w:rsidRPr="00625304" w:rsidRDefault="00DB0DB5" w:rsidP="00DB0D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     </w:t>
            </w:r>
            <w:r w:rsidR="00426422">
              <w:rPr>
                <w:rFonts w:ascii="Calibri" w:hAnsi="Calibri" w:cs="Calibri"/>
                <w:color w:val="000000"/>
              </w:rPr>
              <w:t xml:space="preserve">  112 319,26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426422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7751192D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00C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червень </w:t>
      </w:r>
      <w:r w:rsidR="00DB0D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845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5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426422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6D638368" w:rsidR="006A618F" w:rsidRPr="001705F0" w:rsidRDefault="00DF4CF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60B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076D3689" w:rsidR="006A618F" w:rsidRPr="00766BEF" w:rsidRDefault="00824D65" w:rsidP="00824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   </w:t>
            </w:r>
            <w:r w:rsidR="00426422">
              <w:rPr>
                <w:rFonts w:ascii="Calibri" w:hAnsi="Calibri" w:cs="Calibri"/>
                <w:color w:val="000000"/>
              </w:rPr>
              <w:t xml:space="preserve">  112 491,58 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426422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06F89"/>
    <w:rsid w:val="000253C0"/>
    <w:rsid w:val="00092429"/>
    <w:rsid w:val="00092E33"/>
    <w:rsid w:val="000B41F1"/>
    <w:rsid w:val="000C5DF6"/>
    <w:rsid w:val="000D4CFD"/>
    <w:rsid w:val="000E18EF"/>
    <w:rsid w:val="000E4D65"/>
    <w:rsid w:val="00100EDD"/>
    <w:rsid w:val="00125063"/>
    <w:rsid w:val="001705F0"/>
    <w:rsid w:val="00170CC5"/>
    <w:rsid w:val="00177FEF"/>
    <w:rsid w:val="001C6C42"/>
    <w:rsid w:val="001D1DC9"/>
    <w:rsid w:val="001E5E02"/>
    <w:rsid w:val="00227E0C"/>
    <w:rsid w:val="00230F24"/>
    <w:rsid w:val="00251E5B"/>
    <w:rsid w:val="00257FED"/>
    <w:rsid w:val="0029167B"/>
    <w:rsid w:val="00295F6E"/>
    <w:rsid w:val="002F6B53"/>
    <w:rsid w:val="00332E51"/>
    <w:rsid w:val="00363CE0"/>
    <w:rsid w:val="003A2B5A"/>
    <w:rsid w:val="003F451B"/>
    <w:rsid w:val="0042565F"/>
    <w:rsid w:val="00426422"/>
    <w:rsid w:val="0045696C"/>
    <w:rsid w:val="00460B87"/>
    <w:rsid w:val="00474486"/>
    <w:rsid w:val="004D0B89"/>
    <w:rsid w:val="00501EF2"/>
    <w:rsid w:val="00525D35"/>
    <w:rsid w:val="00526686"/>
    <w:rsid w:val="00527669"/>
    <w:rsid w:val="00582649"/>
    <w:rsid w:val="00594F15"/>
    <w:rsid w:val="005E4EDD"/>
    <w:rsid w:val="00625304"/>
    <w:rsid w:val="006918AE"/>
    <w:rsid w:val="006A618F"/>
    <w:rsid w:val="006B06C8"/>
    <w:rsid w:val="00701122"/>
    <w:rsid w:val="00706DDD"/>
    <w:rsid w:val="007346FA"/>
    <w:rsid w:val="00763DAF"/>
    <w:rsid w:val="00766BEF"/>
    <w:rsid w:val="008235C2"/>
    <w:rsid w:val="00824D65"/>
    <w:rsid w:val="00825C4F"/>
    <w:rsid w:val="00837C75"/>
    <w:rsid w:val="00844D70"/>
    <w:rsid w:val="0084519C"/>
    <w:rsid w:val="00857289"/>
    <w:rsid w:val="008B72B7"/>
    <w:rsid w:val="008D5419"/>
    <w:rsid w:val="0092544F"/>
    <w:rsid w:val="009518A2"/>
    <w:rsid w:val="0097125B"/>
    <w:rsid w:val="0097458A"/>
    <w:rsid w:val="00974BAA"/>
    <w:rsid w:val="009930D4"/>
    <w:rsid w:val="009A21BC"/>
    <w:rsid w:val="009C686E"/>
    <w:rsid w:val="009E3977"/>
    <w:rsid w:val="009F4556"/>
    <w:rsid w:val="00A005C6"/>
    <w:rsid w:val="00A02297"/>
    <w:rsid w:val="00A26B65"/>
    <w:rsid w:val="00A27BA8"/>
    <w:rsid w:val="00A3715A"/>
    <w:rsid w:val="00A42BB2"/>
    <w:rsid w:val="00A675BA"/>
    <w:rsid w:val="00A745BE"/>
    <w:rsid w:val="00AC63BE"/>
    <w:rsid w:val="00AD158D"/>
    <w:rsid w:val="00AF339F"/>
    <w:rsid w:val="00AF5BD9"/>
    <w:rsid w:val="00B539B5"/>
    <w:rsid w:val="00C10020"/>
    <w:rsid w:val="00C107BE"/>
    <w:rsid w:val="00C21858"/>
    <w:rsid w:val="00C3060B"/>
    <w:rsid w:val="00C5044C"/>
    <w:rsid w:val="00CB23CC"/>
    <w:rsid w:val="00CB6A77"/>
    <w:rsid w:val="00D00CA8"/>
    <w:rsid w:val="00D0338A"/>
    <w:rsid w:val="00D476DE"/>
    <w:rsid w:val="00D50322"/>
    <w:rsid w:val="00DA3245"/>
    <w:rsid w:val="00DB0DB5"/>
    <w:rsid w:val="00DB3D80"/>
    <w:rsid w:val="00DC1281"/>
    <w:rsid w:val="00DF07D3"/>
    <w:rsid w:val="00DF4CF9"/>
    <w:rsid w:val="00E00E3D"/>
    <w:rsid w:val="00E21B4E"/>
    <w:rsid w:val="00E4539E"/>
    <w:rsid w:val="00EC207C"/>
    <w:rsid w:val="00F4206E"/>
    <w:rsid w:val="00F51B65"/>
    <w:rsid w:val="00F85911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2024-01-26T20:01:00Z</dcterms:created>
  <dcterms:modified xsi:type="dcterms:W3CDTF">2024-01-29T08:28:00Z</dcterms:modified>
</cp:coreProperties>
</file>