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594F15" w:rsidRPr="00D93D4E" w14:paraId="041ADEF3" w14:textId="77777777" w:rsidTr="00594F15">
        <w:tc>
          <w:tcPr>
            <w:tcW w:w="2000" w:type="pct"/>
            <w:hideMark/>
          </w:tcPr>
          <w:p w14:paraId="75E59891" w14:textId="77777777" w:rsidR="00594F15" w:rsidRPr="00594F15" w:rsidRDefault="00594F15" w:rsidP="00594F15">
            <w:pPr>
              <w:spacing w:before="150" w:after="15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до Порядку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опублікування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про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навколишнє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середовище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спричинений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</w:p>
        </w:tc>
      </w:tr>
    </w:tbl>
    <w:p w14:paraId="15E7D5E3" w14:textId="75097C84" w:rsidR="00594F15" w:rsidRDefault="00594F15" w:rsidP="00594F1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9"/>
      <w:bookmarkEnd w:id="0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="00EC20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0</w:t>
      </w:r>
      <w:r w:rsidRPr="00594F1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про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вплив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на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навколишнє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природне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середовище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,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спричинений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виробництвом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електричної</w:t>
      </w:r>
      <w:proofErr w:type="spellEnd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594F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енергії</w:t>
      </w:r>
      <w:proofErr w:type="spellEnd"/>
    </w:p>
    <w:p w14:paraId="3168F7ED" w14:textId="5092B957" w:rsidR="00230F24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9B7E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4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 кв. 202</w:t>
      </w:r>
      <w:r w:rsidR="00295F6E" w:rsidRPr="007011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22FC09BA" w14:textId="58879E69" w:rsidR="00230F24" w:rsidRPr="00944739" w:rsidRDefault="00230F24" w:rsidP="00230F2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За</w:t>
      </w:r>
      <w:r w:rsidR="005E4E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 w:rsidR="009B7E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жовтень </w:t>
      </w:r>
      <w:r w:rsidR="00C866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202</w:t>
      </w:r>
      <w:r w:rsidR="00295F6E" w:rsidRPr="007011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594F15" w:rsidRPr="00594F15" w14:paraId="45CD93EE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535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40"/>
            <w:bookmarkEnd w:id="1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1D5F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9A78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C3D6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594F15" w:rsidRPr="00D93D4E" w14:paraId="6D8EA0AC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0EBBF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F9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атмосферне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повітря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</w:p>
        </w:tc>
      </w:tr>
      <w:tr w:rsidR="00594F15" w:rsidRPr="00594F15" w14:paraId="4ADB72E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6DD6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84FB8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7327D" w14:textId="07FAC300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8CDC9" w14:textId="5FBA9374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741965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414C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E291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AB7BD" w14:textId="3A1791F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78E79" w14:textId="13B7A22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B763C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268E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EDD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F911B" w14:textId="3547AF0F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E7B92" w14:textId="06D4AA4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17D0AE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CD8E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94A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7B493" w14:textId="1A13B5B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7217F" w14:textId="2795462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A57F8F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762C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74F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4E732" w14:textId="012F944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63D3B" w14:textId="24B1104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0F86ED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80C27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712E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C0BFE" w14:textId="19579334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4E957" w14:textId="37CA1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E849C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03B5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061C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D07B" w14:textId="4FB6E29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1D992" w14:textId="5F434B67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F2E8F7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6468D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890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C543" w14:textId="361FC91C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F79C0" w14:textId="33B0A10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B12A32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3BF5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F91D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BCCC3" w14:textId="7C72F7E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B29E3" w14:textId="1A1F92D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ECDED5B" w14:textId="77777777" w:rsidTr="00DF4CF9">
        <w:trPr>
          <w:trHeight w:val="291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A307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3080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79523" w14:textId="3ACFD18A" w:rsidR="00706DDD" w:rsidRPr="00A42BB2" w:rsidRDefault="00A42BB2" w:rsidP="0070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993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13A14" w14:textId="1FE47E43" w:rsidR="00594F15" w:rsidRPr="00625304" w:rsidRDefault="00706DDD" w:rsidP="00F94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</w:t>
            </w:r>
            <w:r w:rsidR="00D93D4E">
              <w:rPr>
                <w:rFonts w:ascii="Calibri" w:hAnsi="Calibri" w:cs="Calibri"/>
                <w:color w:val="000000"/>
              </w:rPr>
              <w:t xml:space="preserve"> 108 760,08  </w:t>
            </w:r>
          </w:p>
        </w:tc>
      </w:tr>
      <w:tr w:rsidR="00594F15" w:rsidRPr="00594F15" w14:paraId="0E0207F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7789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A7CC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25137" w14:textId="619D7D1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259F5" w14:textId="48512C8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24AAAC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7467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66F7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ED902" w14:textId="71D48D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0529" w14:textId="6D252801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E057D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710B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9876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BB64E" w14:textId="0255D49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DCA45" w14:textId="457C91B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E454A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0057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E38B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37F54" w14:textId="31C9FC9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89D3F" w14:textId="56EF144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462D4B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0E7C2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F930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F55B7" w14:textId="2CEB6B13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83EED" w14:textId="2CEA298F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0562C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7BA1C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BBC82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B9621" w14:textId="5E776F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B2DBB" w14:textId="2E49222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87A0D2F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9EB5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5D0B5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473C7" w14:textId="270E920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A598B" w14:textId="46AFE56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D56678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8CAF1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E7DF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2E3F6" w14:textId="7504B45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04AE7" w14:textId="65011D0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D939C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F215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5C14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C31B2" w14:textId="508838D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B6FF9" w14:textId="76C26EC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74D2CD1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6689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5FBE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ECC55" w14:textId="6741CF0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18E75" w14:textId="1C1FAF38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BAC01A8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38443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5D72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AF031" w14:textId="4458880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D7485" w14:textId="0691A7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614487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871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336F9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0E271" w14:textId="13676FE1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C1025" w14:textId="1CCED1E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8AB7A9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CBBB8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A6E6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AB9FD" w14:textId="023BBD78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E04D1" w14:textId="4557AEC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F275A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B3405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787FE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915EE" w14:textId="48E056F2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B32A3" w14:textId="4FD9386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EB6D842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74F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FE233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57D3E" w14:textId="62B123F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28EA3" w14:textId="5B548F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AF028F5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33C0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F9DD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86FE6" w14:textId="482CC93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99183" w14:textId="56054BB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EF1FF3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FF4BA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C667B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4272B" w14:textId="792FD14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F7615" w14:textId="2436CFA6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D93D4E" w14:paraId="6A3FB414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79C2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0AC3" w14:textId="3A7CF852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во</w:t>
            </w:r>
            <w:r w:rsidR="00EC20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дні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об’єкти</w:t>
            </w:r>
            <w:proofErr w:type="spellEnd"/>
          </w:p>
        </w:tc>
      </w:tr>
      <w:tr w:rsidR="00594F15" w:rsidRPr="00594F15" w14:paraId="3C17EAD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C49EB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C905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B3161" w14:textId="674F461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217CE" w14:textId="65C8EC2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58FAC82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90C0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4A4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Органічні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показниками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біохімічного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споживання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кисню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AFBF5" w14:textId="77777777" w:rsidR="00594F15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6914DCEB" w14:textId="77777777" w:rsid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0250779" w14:textId="4DF5C860" w:rsidR="00EC207C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C79D5" w14:textId="681917C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429DD743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D6FF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D0A81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8E468" w14:textId="606C1F9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F5934" w14:textId="25B2AF59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D5B422A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8081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B69F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E16FB" w14:textId="2F0536EE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46FA1" w14:textId="52FDB2B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273F562D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6147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BA61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B007" w14:textId="76191615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E24C" w14:textId="69BCDD1B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0B97ED10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9CAA6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01507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37566" w14:textId="3B712ABA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BAB50" w14:textId="0D7B467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1C7F68E7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E3FD9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45B26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9892F" w14:textId="7F80E839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0BBC0" w14:textId="4D4B7EDA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6CDE64DB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82994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FED6F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4668F" w14:textId="0F59DDED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F4E5E" w14:textId="644E447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FFF6141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01760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D946C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39ED7" w14:textId="05A39376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935F" w14:textId="29A47553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4F15" w:rsidRPr="00594F15" w14:paraId="30D545A9" w14:textId="77777777" w:rsidTr="00230F24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2C7DE" w14:textId="77777777" w:rsidR="00594F15" w:rsidRPr="00594F15" w:rsidRDefault="00594F15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A648A" w14:textId="77777777" w:rsidR="00594F15" w:rsidRPr="00594F15" w:rsidRDefault="00594F15" w:rsidP="0059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FFA9E" w14:textId="6F5CB87B" w:rsidR="00594F15" w:rsidRPr="00EC207C" w:rsidRDefault="00EC207C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E5C3B" w14:textId="2535B590" w:rsidR="00594F15" w:rsidRPr="00D0338A" w:rsidRDefault="00D0338A" w:rsidP="0059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7BD866DE" w14:textId="40C9909D" w:rsidR="006A618F" w:rsidRPr="00944739" w:rsidRDefault="006A618F" w:rsidP="006A618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За</w:t>
      </w:r>
      <w:r w:rsidR="00A00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 w:rsidR="007A2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листопад</w:t>
      </w:r>
      <w:r w:rsidR="001C6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 w:rsidR="009A21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202</w:t>
      </w:r>
      <w:r w:rsidR="004D0B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5DB6A12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F3FA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A0C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CA6B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6E4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6A618F" w:rsidRPr="00D93D4E" w14:paraId="3343043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16AC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B0A3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атмосферне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повітря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</w:p>
        </w:tc>
      </w:tr>
      <w:tr w:rsidR="006A618F" w:rsidRPr="00594F15" w14:paraId="25F7AF3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4B87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4D5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A8133" w14:textId="2DC24C9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B3AB3" w14:textId="188328E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4A111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957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8DC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DEB8F" w14:textId="1200376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29FD1" w14:textId="7AC627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3ECB2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E2BB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00AA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4CC0F" w14:textId="2D5A7DB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521CF" w14:textId="1EE9089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10345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57A6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5A15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DA2D" w14:textId="0396267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0AED6" w14:textId="6CFA9EA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117CE8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3C27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8548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F9E34" w14:textId="324E20D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4FE97" w14:textId="65A66AA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EBE6B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C066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EC86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B0496" w14:textId="7A4E6C6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BE148" w14:textId="3C5662C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7159BF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E563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DE0C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534F8" w14:textId="2DA1DA9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DDF8B" w14:textId="5919666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F47CD4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DC6C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F64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1987D" w14:textId="354C137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EBBE" w14:textId="3E798682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C9521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B4D9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DC06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A0721" w14:textId="4294C8E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05853" w14:textId="5729F8F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6AAC60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F832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6D1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B5129" w14:textId="0CD7EF2A" w:rsidR="006A618F" w:rsidRPr="001705F0" w:rsidRDefault="00F943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170C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54166" w14:textId="168FCE18" w:rsidR="006A618F" w:rsidRPr="00625304" w:rsidRDefault="00DB0DB5" w:rsidP="00DB0D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         </w:t>
            </w:r>
            <w:r w:rsidR="00D93D4E">
              <w:rPr>
                <w:rFonts w:ascii="Calibri" w:hAnsi="Calibri" w:cs="Calibri"/>
                <w:color w:val="000000"/>
              </w:rPr>
              <w:t xml:space="preserve">      98 872,80   </w:t>
            </w:r>
          </w:p>
        </w:tc>
      </w:tr>
      <w:tr w:rsidR="006A618F" w:rsidRPr="00594F15" w14:paraId="64A57C9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C524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CAC0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F9022" w14:textId="60EC109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9462A" w14:textId="0040665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141C1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A9E8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176F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CCEB9" w14:textId="5B4681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35A82" w14:textId="41A1AAF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A30BC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7A48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EE1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08FC9" w14:textId="3ADA284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8BB28" w14:textId="722947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F60EC56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24BA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E131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F8B75" w14:textId="5E48216E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5FE7E" w14:textId="34AB2226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9D85E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A7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5413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2F215" w14:textId="1037598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DDE14" w14:textId="2449E68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363D7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794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0EC1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F5195" w14:textId="3673088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97F51" w14:textId="421E3B10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2BB17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1AFF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767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F2C02" w14:textId="761A22F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81C1F" w14:textId="1CCCA31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9D8A5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42B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73F0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8847E" w14:textId="63BD33D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FB709" w14:textId="719A624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442C4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2178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D9F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F160" w14:textId="6C7B1A6B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4B64F" w14:textId="4AB845D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3A6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EE6D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BFFA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BB99A" w14:textId="49B16E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C4686" w14:textId="1A5BDDB7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93D9EE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48F9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6421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348B3" w14:textId="36DA101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8BFA9" w14:textId="51556715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459D1B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6861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42A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15484" w14:textId="66A866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41803" w14:textId="546073E8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3EA75D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F38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8697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3219F" w14:textId="656F1BA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DA25C" w14:textId="134B7EF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86D404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7B1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D6A4E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401D7" w14:textId="728583C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73DDE" w14:textId="5252DB51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C16510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864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418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23595" w14:textId="071D518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E4A55" w14:textId="4FB4897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B1610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811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A0A4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9C406" w14:textId="0ACD284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1FFDB" w14:textId="5C0B8329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5E2650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530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367B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F7615" w14:textId="7B8EA772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1D4EE" w14:textId="40B3944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D93D4E" w14:paraId="20257D9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9E08F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897D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об’єкти</w:t>
            </w:r>
            <w:proofErr w:type="spellEnd"/>
          </w:p>
        </w:tc>
      </w:tr>
      <w:tr w:rsidR="006A618F" w:rsidRPr="00594F15" w14:paraId="376369D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051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D975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45F05" w14:textId="2ABAAC16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DF81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18F" w:rsidRPr="00594F15" w14:paraId="0DB48B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F3A4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BE7AC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Органічні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показниками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біохімічного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споживання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кисню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393B7" w14:textId="5668A29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6B258" w14:textId="444D816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14DF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3E2E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5ABC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C2A5E" w14:textId="0731F8C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224A6" w14:textId="6C6B0D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F244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2F4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D197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640A5" w14:textId="23210105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ADB0D" w14:textId="61F4146B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C6905C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59C4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A022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247C6" w14:textId="4430EE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83F15" w14:textId="6BC0353E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44C398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ECA8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B8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3CB60" w14:textId="24458A4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E19B0" w14:textId="47C78CB3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2AACDC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69EB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2D92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243E7" w14:textId="1AD6D043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3C35F" w14:textId="4D6D8E8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223E8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63DD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E44F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8302A" w14:textId="3E006797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C87D5" w14:textId="7F02F47D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5B60C5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DBD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F393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22ECC" w14:textId="3092F01C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16B5" w14:textId="2F6A58DF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09C31D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4901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7BEE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499BC" w14:textId="10123D5D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AA301" w14:textId="1DE0276C" w:rsidR="006A618F" w:rsidRPr="00D0338A" w:rsidRDefault="00D0338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32FA0E1" w14:textId="77777777" w:rsidR="006A618F" w:rsidRDefault="006A618F" w:rsidP="006A618F"/>
    <w:p w14:paraId="553B8093" w14:textId="0968A468" w:rsidR="006A618F" w:rsidRPr="00944739" w:rsidRDefault="006A618F" w:rsidP="008D541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FB1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грудень</w:t>
      </w:r>
      <w:r w:rsidR="00D00C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</w:t>
      </w:r>
      <w:r w:rsidR="00DB0D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</w:t>
      </w:r>
      <w:r w:rsidR="008451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202</w:t>
      </w:r>
      <w:r w:rsidR="0025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5632"/>
        <w:gridCol w:w="1107"/>
        <w:gridCol w:w="2414"/>
      </w:tblGrid>
      <w:tr w:rsidR="006A618F" w:rsidRPr="00594F15" w14:paraId="33F71B1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06C8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FDEC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забруднюючої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1E4B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0F0E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г/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кВт•год</w:t>
            </w:r>
            <w:proofErr w:type="spellEnd"/>
          </w:p>
        </w:tc>
      </w:tr>
      <w:tr w:rsidR="006A618F" w:rsidRPr="00D93D4E" w14:paraId="3DBA3A72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6681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513E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атмосферне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повітря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</w:p>
        </w:tc>
      </w:tr>
      <w:tr w:rsidR="006A618F" w:rsidRPr="00594F15" w14:paraId="00A1704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10EF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7F49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Азоту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037E6" w14:textId="26C8CE7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D5EF9" w14:textId="36518C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13BAC8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DAE3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139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Аміак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9D2E8" w14:textId="00A45444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D17EC" w14:textId="7181C2B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CFD296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5766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C275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Ангідрид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сірчистий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DCBFB" w14:textId="3B41634F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74FCB" w14:textId="1A18C46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4758E2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B8FE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D09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AD47F" w14:textId="568BA6CA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6D9FD" w14:textId="43333AB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C9764E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81A8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6E90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(о)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пірен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0AC2" w14:textId="468A7790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4A47F" w14:textId="1F60917E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D5698A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666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9711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46B54" w14:textId="4919A388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6458A" w14:textId="56BA50C9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6DC9CDC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BDAA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FD5D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Ванадію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A7FBB" w14:textId="77A37889" w:rsidR="006A618F" w:rsidRPr="00EC207C" w:rsidRDefault="00EC207C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2E360" w14:textId="44BA09D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E55CE2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8982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1B4A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хлористий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C7C8E" w14:textId="158B91E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3202A" w14:textId="30180F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7D568D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2F21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ECF4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285A0" w14:textId="26681C1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D12C2" w14:textId="26274E3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9D8F5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36A6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4CB4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двоокис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82E6C" w14:textId="6D638368" w:rsidR="006A618F" w:rsidRPr="001705F0" w:rsidRDefault="00DF4CF9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460B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9E331" w14:textId="6084A072" w:rsidR="006A618F" w:rsidRPr="00766BEF" w:rsidRDefault="00824D65" w:rsidP="00824D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            </w:t>
            </w:r>
            <w:r w:rsidR="00136E0B" w:rsidRPr="00136E0B">
              <w:rPr>
                <w:rFonts w:ascii="Calibri" w:hAnsi="Calibri" w:cs="Calibri"/>
                <w:color w:val="000000"/>
                <w:lang w:val="uk-UA"/>
              </w:rPr>
              <w:t xml:space="preserve">   </w:t>
            </w:r>
            <w:r w:rsidR="00756B3E" w:rsidRPr="00756B3E">
              <w:rPr>
                <w:rFonts w:ascii="Calibri" w:hAnsi="Calibri" w:cs="Calibri"/>
                <w:color w:val="000000"/>
                <w:lang w:val="uk-UA"/>
              </w:rPr>
              <w:t xml:space="preserve"> 98 872,80   </w:t>
            </w:r>
            <w:r w:rsidR="00136E0B" w:rsidRPr="00136E0B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r w:rsidRPr="00824D65"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  <w:tr w:rsidR="006A618F" w:rsidRPr="00594F15" w14:paraId="329D2E7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FD8F6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33A9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Вуглеводні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BC245" w14:textId="030B40E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89DDF" w14:textId="2A863A5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2F59E0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C0C0E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74ED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Газоподібні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фтористі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8CBE6" w14:textId="61C6AD5F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31410" w14:textId="7A79162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B854D7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C41E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8AF6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D0E22" w14:textId="1DF5F73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3E56C" w14:textId="12550F9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9AA3A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A5214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BC6C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Кадмію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556EC" w14:textId="001A0AC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47007" w14:textId="64432FAD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639682C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4C86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8307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82F67" w14:textId="021CD35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F6B04" w14:textId="0088DF4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AAB142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333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030B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Нікель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95450" w14:textId="26E51A1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462B2" w14:textId="1DEB9CE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86F88BE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7BE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D0F3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CF4A9" w14:textId="3E267F8B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2EF35" w14:textId="72EF6DDC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202B17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D954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399E0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2E490" w14:textId="65F7CEF9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75F60" w14:textId="665686BF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182E2D4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F79B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D975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Свинець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36BA5" w14:textId="6ECC15F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59BFD" w14:textId="207C2C53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851AD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BB3B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A52C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Сірководень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6EB05" w14:textId="2672EFE8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2FE46" w14:textId="56BD24F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E37DBF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6D69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2D616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Сірковуглець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C0087" w14:textId="226A6F0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D22AC" w14:textId="313F4BF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0A8AE9B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EE83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ED952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бутиловий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4151A" w14:textId="6832078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A5918" w14:textId="64529D8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159906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F55B0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7118F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85DF" w14:textId="6258AC4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19DA4" w14:textId="5071E02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C82AC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62BA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60E05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4B9ED" w14:textId="7ED5E38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D5FFD" w14:textId="3BB0A357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D3AF8A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ED5A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79069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BC1B8" w14:textId="6E8693A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384D0" w14:textId="0277076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31FE04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1F761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C46D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67096" w14:textId="3BDC216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9F319" w14:textId="2B6439F0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F6E4758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C91C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AAA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A34C" w14:textId="06FA1FE6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B9F62" w14:textId="3F0F6A2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D93D4E" w14:paraId="4BEAB405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3E58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8DE09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Скиди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забруднюючих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об’єкти</w:t>
            </w:r>
            <w:proofErr w:type="spellEnd"/>
          </w:p>
        </w:tc>
      </w:tr>
      <w:tr w:rsidR="006A618F" w:rsidRPr="00594F15" w14:paraId="4C84253D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8F8DD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FEFFB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Азот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амонійний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644C7" w14:textId="44A665D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962E8" w14:textId="4D685354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C62D149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56F87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443C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Органічні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показниками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біохімічного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споживання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кисню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(БСК 5))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8991C" w14:textId="3E9EA8AD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69805" w14:textId="1DA23E2B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5001F01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38C5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C2054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Завислі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102DE" w14:textId="67B9C31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7DC03" w14:textId="7437B5E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0DED03B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240E2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FD793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DE217" w14:textId="5C7D7BA7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77554" w14:textId="18499D2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33AE4254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4420B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6938A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6CC0F" w14:textId="54FDA80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F1466" w14:textId="5B1DE8E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5B17D8AA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36FF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B8D08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Нітрити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E431F" w14:textId="2223359C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1E696" w14:textId="257CF808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BF012A3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FD93C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DA6B7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1A51B" w14:textId="3BCC7631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7C291" w14:textId="46440606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44F2B510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7C883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4268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5DF55" w14:textId="2DDF0B72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589C1" w14:textId="3AA7FA15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2CE981AF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8FBB5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D20E1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30E36" w14:textId="60C6DF7E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5097B" w14:textId="5931D2AA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A618F" w:rsidRPr="00594F15" w14:paraId="7D7916D7" w14:textId="77777777" w:rsidTr="000A0F68">
        <w:trPr>
          <w:trHeight w:val="190"/>
        </w:trPr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0F3CA" w14:textId="77777777" w:rsidR="006A618F" w:rsidRPr="00594F15" w:rsidRDefault="006A618F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53E5D" w14:textId="77777777" w:rsidR="006A618F" w:rsidRPr="00594F15" w:rsidRDefault="006A618F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Радіоактивні</w:t>
            </w:r>
            <w:proofErr w:type="spellEnd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F1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відходи</w:t>
            </w:r>
            <w:proofErr w:type="spellEnd"/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62F2F" w14:textId="4878BEC3" w:rsidR="006A618F" w:rsidRPr="009C686E" w:rsidRDefault="009C686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CD6CC" w14:textId="676BB832" w:rsidR="006A618F" w:rsidRPr="007346FA" w:rsidRDefault="007346FA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296E21EE" w14:textId="77777777" w:rsidR="006A618F" w:rsidRDefault="006A618F" w:rsidP="006A618F"/>
    <w:p w14:paraId="606728D0" w14:textId="77777777" w:rsidR="00594F15" w:rsidRDefault="00594F15"/>
    <w:sectPr w:rsidR="00594F1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15"/>
    <w:rsid w:val="00006F89"/>
    <w:rsid w:val="000245A2"/>
    <w:rsid w:val="000253C0"/>
    <w:rsid w:val="00092429"/>
    <w:rsid w:val="00092E33"/>
    <w:rsid w:val="000B41F1"/>
    <w:rsid w:val="000C5DF6"/>
    <w:rsid w:val="000D4CFD"/>
    <w:rsid w:val="000E18EF"/>
    <w:rsid w:val="000E4D65"/>
    <w:rsid w:val="00100EDD"/>
    <w:rsid w:val="00125063"/>
    <w:rsid w:val="00136E0B"/>
    <w:rsid w:val="001705F0"/>
    <w:rsid w:val="00170CC5"/>
    <w:rsid w:val="00177FEF"/>
    <w:rsid w:val="001C6C42"/>
    <w:rsid w:val="001D1DC9"/>
    <w:rsid w:val="001E5E02"/>
    <w:rsid w:val="00227E0C"/>
    <w:rsid w:val="00230F24"/>
    <w:rsid w:val="00251E5B"/>
    <w:rsid w:val="00257FED"/>
    <w:rsid w:val="0029167B"/>
    <w:rsid w:val="00295F6E"/>
    <w:rsid w:val="002F6B53"/>
    <w:rsid w:val="00332E51"/>
    <w:rsid w:val="00363CE0"/>
    <w:rsid w:val="003A2B5A"/>
    <w:rsid w:val="003F451B"/>
    <w:rsid w:val="0042565F"/>
    <w:rsid w:val="0045696C"/>
    <w:rsid w:val="00460B87"/>
    <w:rsid w:val="00474486"/>
    <w:rsid w:val="004D0B89"/>
    <w:rsid w:val="00501EF2"/>
    <w:rsid w:val="00525D35"/>
    <w:rsid w:val="00526686"/>
    <w:rsid w:val="00527669"/>
    <w:rsid w:val="00582649"/>
    <w:rsid w:val="00594F15"/>
    <w:rsid w:val="005E4EDD"/>
    <w:rsid w:val="00625304"/>
    <w:rsid w:val="006918AE"/>
    <w:rsid w:val="006A618F"/>
    <w:rsid w:val="006B06C8"/>
    <w:rsid w:val="00701122"/>
    <w:rsid w:val="00706DDD"/>
    <w:rsid w:val="007346FA"/>
    <w:rsid w:val="00756B3E"/>
    <w:rsid w:val="00763DAF"/>
    <w:rsid w:val="00766BEF"/>
    <w:rsid w:val="007A2AB6"/>
    <w:rsid w:val="008235C2"/>
    <w:rsid w:val="00824D65"/>
    <w:rsid w:val="00825C4F"/>
    <w:rsid w:val="00837C75"/>
    <w:rsid w:val="00844D70"/>
    <w:rsid w:val="0084519C"/>
    <w:rsid w:val="00857289"/>
    <w:rsid w:val="008B72B7"/>
    <w:rsid w:val="008D5419"/>
    <w:rsid w:val="0092544F"/>
    <w:rsid w:val="009518A2"/>
    <w:rsid w:val="0097125B"/>
    <w:rsid w:val="0097458A"/>
    <w:rsid w:val="00974BAA"/>
    <w:rsid w:val="0099081B"/>
    <w:rsid w:val="009930D4"/>
    <w:rsid w:val="009A21BC"/>
    <w:rsid w:val="009B7E45"/>
    <w:rsid w:val="009C686E"/>
    <w:rsid w:val="009E3977"/>
    <w:rsid w:val="009F4556"/>
    <w:rsid w:val="00A005C6"/>
    <w:rsid w:val="00A02297"/>
    <w:rsid w:val="00A26B65"/>
    <w:rsid w:val="00A27BA8"/>
    <w:rsid w:val="00A3715A"/>
    <w:rsid w:val="00A42BB2"/>
    <w:rsid w:val="00A675BA"/>
    <w:rsid w:val="00A745BE"/>
    <w:rsid w:val="00AC63BE"/>
    <w:rsid w:val="00AD158D"/>
    <w:rsid w:val="00AF339F"/>
    <w:rsid w:val="00AF5BD9"/>
    <w:rsid w:val="00B539B5"/>
    <w:rsid w:val="00C10020"/>
    <w:rsid w:val="00C107BE"/>
    <w:rsid w:val="00C21858"/>
    <w:rsid w:val="00C3060B"/>
    <w:rsid w:val="00C5044C"/>
    <w:rsid w:val="00C86667"/>
    <w:rsid w:val="00CB23CC"/>
    <w:rsid w:val="00CB6A77"/>
    <w:rsid w:val="00D00CA8"/>
    <w:rsid w:val="00D0338A"/>
    <w:rsid w:val="00D476DE"/>
    <w:rsid w:val="00D50322"/>
    <w:rsid w:val="00D93D4E"/>
    <w:rsid w:val="00DA3245"/>
    <w:rsid w:val="00DB0DB5"/>
    <w:rsid w:val="00DB3D80"/>
    <w:rsid w:val="00DC1281"/>
    <w:rsid w:val="00DC352A"/>
    <w:rsid w:val="00DF07D3"/>
    <w:rsid w:val="00DF4CF9"/>
    <w:rsid w:val="00E00E3D"/>
    <w:rsid w:val="00E21B4E"/>
    <w:rsid w:val="00E4539E"/>
    <w:rsid w:val="00EC207C"/>
    <w:rsid w:val="00F4206E"/>
    <w:rsid w:val="00F51B65"/>
    <w:rsid w:val="00F85911"/>
    <w:rsid w:val="00F943FA"/>
    <w:rsid w:val="00FB1366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4C91"/>
  <w15:chartTrackingRefBased/>
  <w15:docId w15:val="{2D17665B-DDD7-4051-9A0B-4B193600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594F15"/>
  </w:style>
  <w:style w:type="paragraph" w:customStyle="1" w:styleId="rvps12">
    <w:name w:val="rvps12"/>
    <w:basedOn w:val="Normal"/>
    <w:rsid w:val="0059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Anastasia Kurovska</cp:lastModifiedBy>
  <cp:revision>3</cp:revision>
  <dcterms:created xsi:type="dcterms:W3CDTF">2024-01-26T20:13:00Z</dcterms:created>
  <dcterms:modified xsi:type="dcterms:W3CDTF">2024-01-29T08:30:00Z</dcterms:modified>
</cp:coreProperties>
</file>