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3D2094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7B2C62D6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D209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3D209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7B4B81" w:rsidRPr="00545F96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DC0216">
        <w:trPr>
          <w:trHeight w:val="1946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3DD6A11" w:rsidR="0076003B" w:rsidRPr="00A0246C" w:rsidRDefault="00CC2197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68BB5D8F" w:rsidR="0076003B" w:rsidRPr="00CC2197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CC2197" w:rsidRPr="00CC2197">
              <w:rPr>
                <w:rFonts w:ascii="Arial"/>
                <w:color w:val="000000"/>
                <w:sz w:val="15"/>
                <w:lang w:val="uk-UA"/>
              </w:rPr>
              <w:t xml:space="preserve">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185531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C3B78E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B8D9FCB" w:rsidR="0076003B" w:rsidRPr="004017EE" w:rsidRDefault="004017EE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E04997F" w:rsidR="0076003B" w:rsidRPr="004017EE" w:rsidRDefault="008B7EF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2AB1E516" w:rsidR="0076003B" w:rsidRPr="0009703A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9703A" w:rsidRPr="0009703A">
              <w:rPr>
                <w:rFonts w:ascii="Arial"/>
                <w:color w:val="000000"/>
                <w:sz w:val="15"/>
                <w:lang w:val="uk-UA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3F6F1AD9" w:rsidR="0076003B" w:rsidRPr="0009703A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E96635" w:rsidRPr="0009703A">
              <w:rPr>
                <w:rFonts w:ascii="Arial"/>
                <w:color w:val="000000"/>
                <w:sz w:val="15"/>
                <w:lang w:val="uk-UA"/>
              </w:rPr>
              <w:t xml:space="preserve">146 331,74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530621B3" w:rsidR="0076003B" w:rsidRPr="00736F00" w:rsidRDefault="00736F00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  <w:r w:rsidRPr="00736F00">
              <w:rPr>
                <w:rFonts w:ascii="Arial"/>
                <w:color w:val="000000"/>
                <w:sz w:val="15"/>
                <w:lang w:val="uk-UA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5AEF55E3" w:rsidR="0076003B" w:rsidRPr="00736F00" w:rsidRDefault="00545F9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  <w:r w:rsidRPr="00736F00">
              <w:rPr>
                <w:rFonts w:ascii="Arial"/>
                <w:color w:val="000000"/>
                <w:sz w:val="15"/>
                <w:lang w:val="uk-UA"/>
              </w:rPr>
              <w:t xml:space="preserve">140 670,33   </w:t>
            </w:r>
            <w:r w:rsidR="0076003B" w:rsidRPr="00736F00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53E8E52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736F00"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5BA2C1D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2</w:t>
            </w:r>
            <w:r w:rsidR="00736F00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736F00">
              <w:rPr>
                <w:rFonts w:ascii="Arial"/>
                <w:color w:val="000000"/>
                <w:sz w:val="15"/>
                <w:lang w:val="uk-UA"/>
              </w:rPr>
              <w:t>385 886,13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736F00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736F00" w:rsidRDefault="00736F00" w:rsidP="00736F00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736F00" w:rsidRDefault="00736F00" w:rsidP="00736F00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736F00" w:rsidRPr="003470F3" w:rsidRDefault="00736F00" w:rsidP="00736F0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736F00" w:rsidRPr="003470F3" w:rsidRDefault="00736F00" w:rsidP="00736F0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736F00" w:rsidRDefault="00736F00" w:rsidP="00736F00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736F00" w:rsidRDefault="00736F00" w:rsidP="00736F00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736F00" w:rsidRDefault="00736F00" w:rsidP="00736F00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736F00" w:rsidRDefault="00736F00" w:rsidP="00736F00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736F00" w:rsidRDefault="00736F00" w:rsidP="00736F00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736F00" w:rsidRDefault="00736F00" w:rsidP="00736F00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736F00" w:rsidRDefault="00736F00" w:rsidP="00736F00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736F00" w:rsidRDefault="00736F00" w:rsidP="00736F00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736F00" w:rsidRDefault="00736F00" w:rsidP="00736F00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736F00" w:rsidRDefault="00736F00" w:rsidP="00736F00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736F00" w:rsidRDefault="00736F00" w:rsidP="00736F00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736F00" w:rsidRDefault="00736F00" w:rsidP="00736F00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8B28522" w:rsidR="00736F00" w:rsidRDefault="00736F00" w:rsidP="00736F00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7648F04" w:rsidR="00736F00" w:rsidRDefault="00736F00" w:rsidP="00736F00">
            <w:pPr>
              <w:spacing w:after="0"/>
              <w:jc w:val="center"/>
            </w:pPr>
            <w:bookmarkStart w:id="369" w:name="2021"/>
            <w:bookmarkEnd w:id="36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1A33421" w:rsidR="00736F00" w:rsidRDefault="00736F00" w:rsidP="00736F00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405CF73" w:rsidR="00736F00" w:rsidRDefault="00736F00" w:rsidP="00736F00">
            <w:pPr>
              <w:spacing w:after="0"/>
              <w:jc w:val="center"/>
            </w:pPr>
            <w:bookmarkStart w:id="371" w:name="2023"/>
            <w:bookmarkEnd w:id="37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6C05EFCE" w:rsidR="00736F00" w:rsidRDefault="00736F00" w:rsidP="00736F00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E45919F" w:rsidR="00736F00" w:rsidRDefault="00736F00" w:rsidP="00736F00">
            <w:pPr>
              <w:spacing w:after="0"/>
              <w:jc w:val="center"/>
            </w:pPr>
            <w:bookmarkStart w:id="373" w:name="2025"/>
            <w:bookmarkEnd w:id="37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95E370B" w:rsidR="00736F00" w:rsidRDefault="00736F00" w:rsidP="00736F00">
            <w:pPr>
              <w:spacing w:after="0"/>
              <w:jc w:val="center"/>
            </w:pPr>
            <w:bookmarkStart w:id="374" w:name="2026"/>
            <w:bookmarkEnd w:id="373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2843E9E" w:rsidR="00736F00" w:rsidRDefault="00736F00" w:rsidP="00736F00">
            <w:pPr>
              <w:spacing w:after="0"/>
              <w:jc w:val="center"/>
            </w:pPr>
            <w:bookmarkStart w:id="375" w:name="2027"/>
            <w:bookmarkEnd w:id="374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146 331,74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3FA64B0" w:rsidR="00736F00" w:rsidRDefault="00736F00" w:rsidP="00736F00">
            <w:pPr>
              <w:spacing w:after="0"/>
              <w:jc w:val="center"/>
            </w:pPr>
            <w:bookmarkStart w:id="376" w:name="2028"/>
            <w:bookmarkEnd w:id="375"/>
            <w:r w:rsidRPr="00736F00">
              <w:rPr>
                <w:rFonts w:ascii="Arial"/>
                <w:color w:val="000000"/>
                <w:sz w:val="15"/>
                <w:lang w:val="uk-UA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6F5C771" w:rsidR="00736F00" w:rsidRDefault="00736F00" w:rsidP="00736F00">
            <w:pPr>
              <w:spacing w:after="0"/>
              <w:jc w:val="center"/>
            </w:pPr>
            <w:bookmarkStart w:id="377" w:name="2029"/>
            <w:bookmarkEnd w:id="376"/>
            <w:r w:rsidRPr="00736F00">
              <w:rPr>
                <w:rFonts w:ascii="Arial"/>
                <w:color w:val="000000"/>
                <w:sz w:val="15"/>
                <w:lang w:val="uk-UA"/>
              </w:rPr>
              <w:t xml:space="preserve">140 670,33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1904506B" w:rsidR="00736F00" w:rsidRDefault="00736F00" w:rsidP="00736F00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F187F25" w:rsidR="00736F00" w:rsidRDefault="00736F00" w:rsidP="00736F00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2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385 886,13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lastRenderedPageBreak/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736F00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lastRenderedPageBreak/>
              <w:t>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9703A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2E1C01"/>
    <w:rsid w:val="00333ADE"/>
    <w:rsid w:val="003346D2"/>
    <w:rsid w:val="003470F3"/>
    <w:rsid w:val="003A19E7"/>
    <w:rsid w:val="003D2094"/>
    <w:rsid w:val="004017EE"/>
    <w:rsid w:val="00412B11"/>
    <w:rsid w:val="00483BE9"/>
    <w:rsid w:val="004D5690"/>
    <w:rsid w:val="004E58C2"/>
    <w:rsid w:val="004F1AC1"/>
    <w:rsid w:val="00545F96"/>
    <w:rsid w:val="005B3350"/>
    <w:rsid w:val="00610588"/>
    <w:rsid w:val="006200E2"/>
    <w:rsid w:val="00671FA9"/>
    <w:rsid w:val="0071236D"/>
    <w:rsid w:val="00736F00"/>
    <w:rsid w:val="0076003B"/>
    <w:rsid w:val="007A749B"/>
    <w:rsid w:val="007B4B81"/>
    <w:rsid w:val="00842785"/>
    <w:rsid w:val="00851E75"/>
    <w:rsid w:val="008619B6"/>
    <w:rsid w:val="00871677"/>
    <w:rsid w:val="00876BA2"/>
    <w:rsid w:val="008B7EF1"/>
    <w:rsid w:val="008C3646"/>
    <w:rsid w:val="00955780"/>
    <w:rsid w:val="009857D9"/>
    <w:rsid w:val="009B629C"/>
    <w:rsid w:val="00A0246C"/>
    <w:rsid w:val="00A035D6"/>
    <w:rsid w:val="00A05348"/>
    <w:rsid w:val="00A42BED"/>
    <w:rsid w:val="00AB404E"/>
    <w:rsid w:val="00BA7F1C"/>
    <w:rsid w:val="00BC61AE"/>
    <w:rsid w:val="00BF0BDE"/>
    <w:rsid w:val="00C5245B"/>
    <w:rsid w:val="00C64801"/>
    <w:rsid w:val="00CC2197"/>
    <w:rsid w:val="00D36E98"/>
    <w:rsid w:val="00D478FF"/>
    <w:rsid w:val="00D530BB"/>
    <w:rsid w:val="00D5744D"/>
    <w:rsid w:val="00D8136B"/>
    <w:rsid w:val="00DC0216"/>
    <w:rsid w:val="00DE69CC"/>
    <w:rsid w:val="00E13A5A"/>
    <w:rsid w:val="00E838FC"/>
    <w:rsid w:val="00E83DEE"/>
    <w:rsid w:val="00E96635"/>
    <w:rsid w:val="00EE2A2F"/>
    <w:rsid w:val="00EE3095"/>
    <w:rsid w:val="00F10D34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44</cp:revision>
  <dcterms:created xsi:type="dcterms:W3CDTF">2024-03-22T09:00:00Z</dcterms:created>
  <dcterms:modified xsi:type="dcterms:W3CDTF">2025-06-05T13:11:00Z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