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0E3FD9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67945036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B00100">
              <w:rPr>
                <w:rFonts w:ascii="Arial"/>
                <w:b/>
                <w:color w:val="000000"/>
                <w:sz w:val="20"/>
                <w:szCs w:val="20"/>
                <w:lang w:val="uk-UA"/>
              </w:rPr>
              <w:t>червень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22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0E3FD9" w14:paraId="33273A1A" w14:textId="77777777" w:rsidTr="00DA703C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6EB5" w14:paraId="0A27C343" w14:textId="77777777" w:rsidTr="00DA703C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6EB5" w14:paraId="190739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6EB5" w:rsidRPr="00D8136B" w14:paraId="643E16A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3D77B0" w:rsidRDefault="003D77B0" w:rsidP="003D77B0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3D77B0" w:rsidRPr="00C77BDE" w:rsidRDefault="003D77B0" w:rsidP="003D77B0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6D7DD79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7F8C6E7B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6172092C" w:rsidR="003D77B0" w:rsidRPr="00525251" w:rsidRDefault="00525251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6" w:name="1728"/>
            <w:bookmarkEnd w:id="7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47B32DB0" w:rsidR="003D77B0" w:rsidRPr="00525251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7" w:name="172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525251"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6A115407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8" w:name="1730"/>
            <w:bookmarkEnd w:id="77"/>
            <w:r w:rsidRPr="00BA4CB6">
              <w:rPr>
                <w:rFonts w:ascii="Arial"/>
                <w:color w:val="000000"/>
                <w:sz w:val="15"/>
              </w:rPr>
              <w:t>0,3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192D8662" w:rsidR="003D77B0" w:rsidRPr="00BA4CB6" w:rsidRDefault="00BA4CB6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79" w:name="1731"/>
            <w:bookmarkEnd w:id="7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7C05D903" w:rsidR="003D77B0" w:rsidRPr="008E6EB5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A5734F"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32E6A1B2" w:rsidR="003D77B0" w:rsidRPr="008E6EB5" w:rsidRDefault="00A5734F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1" w:name="1733"/>
            <w:bookmarkEnd w:id="8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AB502D6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2" w:name="1734"/>
            <w:bookmarkEnd w:id="81"/>
            <w:r w:rsidRPr="00966A54">
              <w:rPr>
                <w:rFonts w:ascii="Arial"/>
                <w:color w:val="000000"/>
                <w:sz w:val="15"/>
              </w:rPr>
              <w:t>1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5C565A50" w:rsidR="003D77B0" w:rsidRPr="00966A54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3" w:name="1735"/>
            <w:bookmarkEnd w:id="8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63F4C1B8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30150F47" w:rsidR="003D77B0" w:rsidRPr="000E3FD9" w:rsidRDefault="003D77B0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0E3FD9"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3D77B0" w:rsidRPr="00C77BDE" w:rsidRDefault="003D77B0" w:rsidP="003D77B0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4F8BF794" w:rsidR="003D77B0" w:rsidRPr="008E6EB5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uk-UA"/>
              </w:rPr>
              <w:t>5</w:t>
            </w:r>
            <w:r w:rsidR="00A5734F" w:rsidRPr="008E6EB5">
              <w:rPr>
                <w:rFonts w:ascii="Arial"/>
                <w:color w:val="000000"/>
                <w:sz w:val="15"/>
              </w:rPr>
              <w:t>,</w:t>
            </w:r>
            <w:r w:rsidR="000E3FD9">
              <w:rPr>
                <w:rFonts w:ascii="Arial"/>
                <w:color w:val="000000"/>
                <w:sz w:val="15"/>
                <w:lang w:val="uk-UA"/>
              </w:rPr>
              <w:t>7</w:t>
            </w:r>
            <w:r w:rsidR="003D77B0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225B01AB" w:rsidR="003D77B0" w:rsidRPr="008E6EB5" w:rsidRDefault="00966A54" w:rsidP="003D77B0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5</w:t>
            </w:r>
            <w:r w:rsidR="000E3FD9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0E3FD9">
              <w:rPr>
                <w:rFonts w:ascii="Arial"/>
                <w:color w:val="000000"/>
                <w:sz w:val="15"/>
                <w:lang w:val="uk-UA"/>
              </w:rPr>
              <w:t>602</w:t>
            </w:r>
            <w:r w:rsidR="003A5FF5">
              <w:rPr>
                <w:rFonts w:ascii="Arial"/>
                <w:color w:val="000000"/>
                <w:sz w:val="15"/>
                <w:lang w:val="uk-UA"/>
              </w:rPr>
              <w:t> </w:t>
            </w:r>
            <w:r w:rsidR="003A5FF5">
              <w:rPr>
                <w:rFonts w:ascii="Arial"/>
                <w:color w:val="000000"/>
                <w:sz w:val="15"/>
                <w:lang w:val="uk-UA"/>
              </w:rPr>
              <w:t>453,13</w:t>
            </w:r>
            <w:r w:rsidR="003D77B0"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"/>
      </w:tr>
      <w:tr w:rsidR="008E6EB5" w14:paraId="195B7F8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6EB5" w14:paraId="426371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6EB5" w14:paraId="053206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6EB5" w14:paraId="39E8B6B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6EB5" w14:paraId="48F8BAF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6EB5" w14:paraId="08EA4CB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6EB5" w14:paraId="4A6518B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6EB5" w14:paraId="5BA207FF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6EB5" w14:paraId="403CFC9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3A5FF5" w14:paraId="1ED0951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3A5FF5" w:rsidRDefault="003A5FF5" w:rsidP="003A5FF5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3A5FF5" w:rsidRDefault="003A5FF5" w:rsidP="003A5FF5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62591D60" w:rsidR="003A5FF5" w:rsidRPr="003470F3" w:rsidRDefault="003A5FF5" w:rsidP="003A5FF5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</w:rPr>
              <w:t xml:space="preserve">1,5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295AB558" w:rsidR="003A5FF5" w:rsidRPr="003470F3" w:rsidRDefault="003A5FF5" w:rsidP="003A5FF5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3D77B0">
              <w:rPr>
                <w:rFonts w:ascii="Arial"/>
                <w:color w:val="000000"/>
                <w:sz w:val="15"/>
              </w:rPr>
              <w:t>1 481 984,02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112D814" w:rsidR="003A5FF5" w:rsidRDefault="003A5FF5" w:rsidP="003A5FF5">
            <w:pPr>
              <w:spacing w:after="0"/>
              <w:jc w:val="center"/>
            </w:pPr>
            <w:bookmarkStart w:id="356" w:name="2008"/>
            <w:bookmarkEnd w:id="355"/>
            <w:r w:rsidRPr="00525251">
              <w:rPr>
                <w:rFonts w:ascii="Arial"/>
                <w:color w:val="000000"/>
                <w:sz w:val="15"/>
              </w:rPr>
              <w:t>1,6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5E9AC089" w:rsidR="003A5FF5" w:rsidRDefault="003A5FF5" w:rsidP="003A5FF5">
            <w:pPr>
              <w:spacing w:after="0"/>
              <w:jc w:val="center"/>
            </w:pPr>
            <w:bookmarkStart w:id="357" w:name="2009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525251">
              <w:rPr>
                <w:rFonts w:ascii="Arial"/>
                <w:color w:val="000000"/>
                <w:sz w:val="15"/>
              </w:rPr>
              <w:t xml:space="preserve">1 554 551,00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52C7085B" w:rsidR="003A5FF5" w:rsidRDefault="003A5FF5" w:rsidP="003A5FF5">
            <w:pPr>
              <w:spacing w:after="0"/>
              <w:jc w:val="center"/>
            </w:pPr>
            <w:bookmarkStart w:id="358" w:name="2010"/>
            <w:bookmarkEnd w:id="357"/>
            <w:r w:rsidRPr="00BA4CB6">
              <w:rPr>
                <w:rFonts w:ascii="Arial"/>
                <w:color w:val="000000"/>
                <w:sz w:val="15"/>
              </w:rPr>
              <w:t>0,3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4B018A9A" w:rsidR="003A5FF5" w:rsidRDefault="003A5FF5" w:rsidP="003A5FF5">
            <w:pPr>
              <w:spacing w:after="0"/>
              <w:jc w:val="center"/>
            </w:pPr>
            <w:bookmarkStart w:id="359" w:name="2011"/>
            <w:bookmarkEnd w:id="358"/>
            <w:r w:rsidRPr="00BA4CB6">
              <w:rPr>
                <w:rFonts w:ascii="Arial"/>
                <w:color w:val="000000"/>
                <w:sz w:val="15"/>
              </w:rPr>
              <w:t xml:space="preserve">317 491,59 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58E391AD" w:rsidR="003A5FF5" w:rsidRDefault="003A5FF5" w:rsidP="003A5FF5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8E6EB5">
              <w:rPr>
                <w:rFonts w:ascii="Arial"/>
                <w:color w:val="000000"/>
                <w:sz w:val="15"/>
              </w:rPr>
              <w:t>0,7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38F88EF8" w:rsidR="003A5FF5" w:rsidRDefault="003A5FF5" w:rsidP="003A5FF5">
            <w:pPr>
              <w:spacing w:after="0"/>
              <w:jc w:val="center"/>
            </w:pPr>
            <w:bookmarkStart w:id="361" w:name="2013"/>
            <w:bookmarkEnd w:id="360"/>
            <w:r w:rsidRPr="008E6EB5">
              <w:rPr>
                <w:rFonts w:ascii="Arial"/>
                <w:color w:val="000000"/>
                <w:sz w:val="15"/>
              </w:rPr>
              <w:t xml:space="preserve">737 284,49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2488D572" w:rsidR="003A5FF5" w:rsidRDefault="003A5FF5" w:rsidP="003A5FF5">
            <w:pPr>
              <w:spacing w:after="0"/>
              <w:jc w:val="center"/>
            </w:pPr>
            <w:bookmarkStart w:id="362" w:name="2014"/>
            <w:bookmarkEnd w:id="361"/>
            <w:r w:rsidRPr="00966A54">
              <w:rPr>
                <w:rFonts w:ascii="Arial"/>
                <w:color w:val="000000"/>
                <w:sz w:val="15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039CBC42" w:rsidR="003A5FF5" w:rsidRDefault="003A5FF5" w:rsidP="003A5FF5">
            <w:pPr>
              <w:spacing w:after="0"/>
              <w:jc w:val="center"/>
            </w:pPr>
            <w:bookmarkStart w:id="363" w:name="2015"/>
            <w:bookmarkEnd w:id="362"/>
            <w:r w:rsidRPr="00966A54">
              <w:rPr>
                <w:rFonts w:ascii="Arial"/>
                <w:color w:val="000000"/>
                <w:sz w:val="15"/>
              </w:rPr>
              <w:t xml:space="preserve">925 049,41  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8041135" w:rsidR="003A5FF5" w:rsidRDefault="003A5FF5" w:rsidP="003A5FF5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>0,6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54F6E5F0" w:rsidR="003A5FF5" w:rsidRDefault="003A5FF5" w:rsidP="003A5FF5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  <w:r w:rsidRPr="000E3FD9">
              <w:rPr>
                <w:rFonts w:ascii="Arial"/>
                <w:color w:val="000000"/>
                <w:sz w:val="15"/>
              </w:rPr>
              <w:t xml:space="preserve">586 092,62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14C5C0AE" w:rsidR="003A5FF5" w:rsidRDefault="003A5FF5" w:rsidP="003A5FF5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4A28C2A4" w:rsidR="003A5FF5" w:rsidRDefault="003A5FF5" w:rsidP="003A5FF5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14B095ED" w:rsidR="003A5FF5" w:rsidRDefault="003A5FF5" w:rsidP="003A5FF5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6AAABA41" w:rsidR="003A5FF5" w:rsidRDefault="003A5FF5" w:rsidP="003A5FF5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61A49013" w:rsidR="003A5FF5" w:rsidRDefault="003A5FF5" w:rsidP="003A5FF5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5DAB5ABC" w:rsidR="003A5FF5" w:rsidRDefault="003A5FF5" w:rsidP="003A5FF5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46F7E463" w:rsidR="003A5FF5" w:rsidRDefault="003A5FF5" w:rsidP="003A5FF5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6A356FF8" w:rsidR="003A5FF5" w:rsidRDefault="003A5FF5" w:rsidP="003A5FF5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1338C388" w:rsidR="003A5FF5" w:rsidRDefault="003A5FF5" w:rsidP="003A5FF5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5B45D3B0" w:rsidR="003A5FF5" w:rsidRDefault="003A5FF5" w:rsidP="003A5FF5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6EE17F4E" w:rsidR="003A5FF5" w:rsidRDefault="003A5FF5" w:rsidP="003A5FF5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68BB5EDC" w:rsidR="003A5FF5" w:rsidRDefault="003A5FF5" w:rsidP="003A5FF5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7C4603C1" w:rsidR="003A5FF5" w:rsidRDefault="003A5FF5" w:rsidP="003A5FF5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uk-UA"/>
              </w:rPr>
              <w:t>5</w:t>
            </w:r>
            <w:r w:rsidRPr="008E6EB5"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  <w:lang w:val="uk-UA"/>
              </w:rPr>
              <w:t>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32460F47" w:rsidR="003A5FF5" w:rsidRDefault="003A5FF5" w:rsidP="003A5FF5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5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602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453,13</w:t>
            </w:r>
            <w:r w:rsidRPr="008E6EB5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8E6EB5" w14:paraId="18559411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6EB5" w14:paraId="1457E5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6EB5" w14:paraId="39060A2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6EB5" w14:paraId="3C1BAB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6EB5" w14:paraId="45962AE5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6EB5" w14:paraId="38A6328C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6EB5" w14:paraId="7C9C3097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6EB5" w14:paraId="2CC1073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6EB5" w14:paraId="3412682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6EB5" w14:paraId="5A2BDA8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6EB5" w14:paraId="0F18291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6EB5" w14:paraId="280AEA8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6EB5" w14:paraId="6EE4BEB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6EB5" w14:paraId="73C29B0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6EB5" w14:paraId="51E313F9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6EB5" w14:paraId="17E298C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6EB5" w14:paraId="3FCB290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6EB5" w:rsidRPr="000E3FD9" w14:paraId="6A23958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6EB5" w14:paraId="5021B5F4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6EB5" w14:paraId="63FCDB26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6EB5" w14:paraId="4A15291D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6EB5" w14:paraId="6B28E2DE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6EB5" w14:paraId="6E1077B8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6EB5" w14:paraId="2CCE0F10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6EB5" w14:paraId="58E2B773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6EB5" w14:paraId="069F1582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6EB5" w14:paraId="105A7B6A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6EB5" w14:paraId="1DA43E0B" w14:textId="77777777" w:rsidTr="00DA703C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3FD9"/>
    <w:rsid w:val="000E6B71"/>
    <w:rsid w:val="0010070D"/>
    <w:rsid w:val="001847B5"/>
    <w:rsid w:val="00217BFC"/>
    <w:rsid w:val="002D10A8"/>
    <w:rsid w:val="00333ADE"/>
    <w:rsid w:val="003470F3"/>
    <w:rsid w:val="003A5FF5"/>
    <w:rsid w:val="003D77B0"/>
    <w:rsid w:val="004E58C2"/>
    <w:rsid w:val="004F1AC1"/>
    <w:rsid w:val="00525251"/>
    <w:rsid w:val="0054217B"/>
    <w:rsid w:val="005452BE"/>
    <w:rsid w:val="00610588"/>
    <w:rsid w:val="006200E2"/>
    <w:rsid w:val="0062729E"/>
    <w:rsid w:val="00671FA9"/>
    <w:rsid w:val="0071236D"/>
    <w:rsid w:val="007A749B"/>
    <w:rsid w:val="007B4B81"/>
    <w:rsid w:val="00876BA2"/>
    <w:rsid w:val="008C3646"/>
    <w:rsid w:val="008E6EB5"/>
    <w:rsid w:val="00966A54"/>
    <w:rsid w:val="00A035D6"/>
    <w:rsid w:val="00A05348"/>
    <w:rsid w:val="00A42BED"/>
    <w:rsid w:val="00A5734F"/>
    <w:rsid w:val="00B00100"/>
    <w:rsid w:val="00BA4CB6"/>
    <w:rsid w:val="00BE5163"/>
    <w:rsid w:val="00C5245B"/>
    <w:rsid w:val="00C64801"/>
    <w:rsid w:val="00D478FF"/>
    <w:rsid w:val="00D5744D"/>
    <w:rsid w:val="00D654C9"/>
    <w:rsid w:val="00D8136B"/>
    <w:rsid w:val="00DA703C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20</cp:revision>
  <dcterms:created xsi:type="dcterms:W3CDTF">2024-03-22T09:00:00Z</dcterms:created>
  <dcterms:modified xsi:type="dcterms:W3CDTF">2024-07-11T09:36:00Z</dcterms:modified>
</cp:coreProperties>
</file>