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5115CD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077F00A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F224E2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серпень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5115CD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B502D6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966A54">
              <w:rPr>
                <w:rFonts w:ascii="Arial"/>
                <w:color w:val="000000"/>
                <w:sz w:val="15"/>
              </w:rPr>
              <w:t>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5C565A50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63F4C1B8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0150F47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520823AE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6" w:name="1738"/>
            <w:bookmarkEnd w:id="85"/>
            <w:r w:rsidRPr="000E3FD9">
              <w:rPr>
                <w:rFonts w:ascii="Arial"/>
                <w:color w:val="000000"/>
                <w:sz w:val="15"/>
              </w:rPr>
              <w:t>0,6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7FC0E1A5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7" w:name="1739"/>
            <w:bookmarkEnd w:id="8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7E6E9CA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8" w:name="1740"/>
            <w:bookmarkEnd w:id="87"/>
            <w:r w:rsidRPr="005115CD">
              <w:rPr>
                <w:rFonts w:ascii="Arial"/>
                <w:color w:val="000000"/>
                <w:sz w:val="15"/>
              </w:rPr>
              <w:t>0.7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4CDAEE6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9" w:name="1741"/>
            <w:bookmarkEnd w:id="8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686044B1" w:rsidR="003D77B0" w:rsidRPr="008E6EB5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7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5C61B01A" w:rsidR="003D77B0" w:rsidRPr="008E6EB5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6</w:t>
            </w:r>
            <w:r w:rsidR="005115CD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5115CD">
              <w:rPr>
                <w:rFonts w:ascii="Arial"/>
                <w:color w:val="000000"/>
                <w:sz w:val="15"/>
                <w:lang w:val="uk-UA"/>
              </w:rPr>
              <w:t>930</w:t>
            </w:r>
            <w:r w:rsidR="005115CD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5115CD">
              <w:rPr>
                <w:rFonts w:ascii="Arial"/>
                <w:color w:val="000000"/>
                <w:sz w:val="15"/>
                <w:lang w:val="uk-UA"/>
              </w:rPr>
              <w:t>281,65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5115CD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5115CD" w:rsidRDefault="005115CD" w:rsidP="005115CD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5115CD" w:rsidRDefault="005115CD" w:rsidP="005115CD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5115CD" w:rsidRPr="003470F3" w:rsidRDefault="005115CD" w:rsidP="005115C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5115CD" w:rsidRPr="003470F3" w:rsidRDefault="005115CD" w:rsidP="005115C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5115CD" w:rsidRDefault="005115CD" w:rsidP="005115CD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5115CD" w:rsidRDefault="005115CD" w:rsidP="005115CD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5115CD" w:rsidRDefault="005115CD" w:rsidP="005115CD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5115CD" w:rsidRDefault="005115CD" w:rsidP="005115CD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5115CD" w:rsidRDefault="005115CD" w:rsidP="005115CD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5115CD" w:rsidRDefault="005115CD" w:rsidP="005115CD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488D572" w:rsidR="005115CD" w:rsidRDefault="005115CD" w:rsidP="005115CD">
            <w:pPr>
              <w:spacing w:after="0"/>
              <w:jc w:val="center"/>
            </w:pPr>
            <w:bookmarkStart w:id="362" w:name="2014"/>
            <w:bookmarkEnd w:id="361"/>
            <w:r w:rsidRPr="00966A54"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39CBC42" w:rsidR="005115CD" w:rsidRDefault="005115CD" w:rsidP="005115CD">
            <w:pPr>
              <w:spacing w:after="0"/>
              <w:jc w:val="center"/>
            </w:pPr>
            <w:bookmarkStart w:id="363" w:name="2015"/>
            <w:bookmarkEnd w:id="36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041135" w:rsidR="005115CD" w:rsidRDefault="005115CD" w:rsidP="005115CD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4F6E5F0" w:rsidR="005115CD" w:rsidRDefault="005115CD" w:rsidP="005115CD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90551F4" w:rsidR="005115CD" w:rsidRDefault="005115CD" w:rsidP="005115CD">
            <w:pPr>
              <w:spacing w:after="0"/>
              <w:jc w:val="center"/>
            </w:pPr>
            <w:bookmarkStart w:id="366" w:name="2018"/>
            <w:bookmarkEnd w:id="365"/>
            <w:r w:rsidRPr="000E3FD9">
              <w:rPr>
                <w:rFonts w:ascii="Arial"/>
                <w:color w:val="000000"/>
                <w:sz w:val="15"/>
              </w:rPr>
              <w:t>0,6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E6FED68" w:rsidR="005115CD" w:rsidRDefault="005115CD" w:rsidP="005115CD">
            <w:pPr>
              <w:spacing w:after="0"/>
              <w:jc w:val="center"/>
            </w:pPr>
            <w:bookmarkStart w:id="367" w:name="2019"/>
            <w:bookmarkEnd w:id="36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73AD3EC5" w:rsidR="005115CD" w:rsidRDefault="005115CD" w:rsidP="005115CD">
            <w:pPr>
              <w:spacing w:after="0"/>
              <w:jc w:val="center"/>
            </w:pPr>
            <w:bookmarkStart w:id="368" w:name="2020"/>
            <w:bookmarkEnd w:id="367"/>
            <w:r w:rsidRPr="005115CD">
              <w:rPr>
                <w:rFonts w:ascii="Arial"/>
                <w:color w:val="000000"/>
                <w:sz w:val="15"/>
              </w:rPr>
              <w:t>0.7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44ECD8E6" w:rsidR="005115CD" w:rsidRDefault="005115CD" w:rsidP="005115CD">
            <w:pPr>
              <w:spacing w:after="0"/>
              <w:jc w:val="center"/>
            </w:pPr>
            <w:bookmarkStart w:id="369" w:name="2021"/>
            <w:bookmarkEnd w:id="36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24948449" w:rsidR="005115CD" w:rsidRDefault="005115CD" w:rsidP="005115CD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1CB239F" w:rsidR="005115CD" w:rsidRDefault="005115CD" w:rsidP="005115CD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B570D21" w:rsidR="005115CD" w:rsidRDefault="005115CD" w:rsidP="005115CD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23F1081A" w:rsidR="005115CD" w:rsidRDefault="005115CD" w:rsidP="005115CD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0EC2B7CD" w:rsidR="005115CD" w:rsidRDefault="005115CD" w:rsidP="005115CD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BAAD766" w:rsidR="005115CD" w:rsidRDefault="005115CD" w:rsidP="005115CD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153D0143" w:rsidR="005115CD" w:rsidRDefault="005115CD" w:rsidP="005115CD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492809B3" w:rsidR="005115CD" w:rsidRDefault="005115CD" w:rsidP="005115CD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12CEDC57" w:rsidR="005115CD" w:rsidRDefault="005115CD" w:rsidP="005115CD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67624FE2" w:rsidR="005115CD" w:rsidRDefault="005115CD" w:rsidP="005115CD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6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930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281,65</w:t>
            </w:r>
            <w:r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5115CD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3FD9"/>
    <w:rsid w:val="000E6B71"/>
    <w:rsid w:val="0010070D"/>
    <w:rsid w:val="001262B2"/>
    <w:rsid w:val="001847B5"/>
    <w:rsid w:val="00217BFC"/>
    <w:rsid w:val="002D10A8"/>
    <w:rsid w:val="00333ADE"/>
    <w:rsid w:val="003470F3"/>
    <w:rsid w:val="003A5FF5"/>
    <w:rsid w:val="003D77B0"/>
    <w:rsid w:val="004C7ED2"/>
    <w:rsid w:val="004E58C2"/>
    <w:rsid w:val="004F1AC1"/>
    <w:rsid w:val="005115CD"/>
    <w:rsid w:val="00525251"/>
    <w:rsid w:val="0054217B"/>
    <w:rsid w:val="005452BE"/>
    <w:rsid w:val="00610588"/>
    <w:rsid w:val="006200E2"/>
    <w:rsid w:val="0062729E"/>
    <w:rsid w:val="00671FA9"/>
    <w:rsid w:val="0071236D"/>
    <w:rsid w:val="00786AA7"/>
    <w:rsid w:val="007A749B"/>
    <w:rsid w:val="007B4B81"/>
    <w:rsid w:val="00876BA2"/>
    <w:rsid w:val="008C3646"/>
    <w:rsid w:val="008E6EB5"/>
    <w:rsid w:val="00966A54"/>
    <w:rsid w:val="00A035D6"/>
    <w:rsid w:val="00A05348"/>
    <w:rsid w:val="00A30534"/>
    <w:rsid w:val="00A42BED"/>
    <w:rsid w:val="00A5734F"/>
    <w:rsid w:val="00B00100"/>
    <w:rsid w:val="00BA4CB6"/>
    <w:rsid w:val="00BE5163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224E2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25</cp:revision>
  <dcterms:created xsi:type="dcterms:W3CDTF">2024-03-22T09:00:00Z</dcterms:created>
  <dcterms:modified xsi:type="dcterms:W3CDTF">2024-07-11T09:39:00Z</dcterms:modified>
</cp:coreProperties>
</file>