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B66990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279B7CB5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C002BC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вересень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B66990" w14:paraId="33273A1A" w14:textId="77777777" w:rsidTr="00DA703C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6EB5" w14:paraId="0A27C343" w14:textId="77777777" w:rsidTr="00DA70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6EB5" w14:paraId="190739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6EB5" w:rsidRPr="00D8136B" w14:paraId="643E16A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6172092C" w:rsidR="003D77B0" w:rsidRPr="00525251" w:rsidRDefault="00525251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47B32DB0" w:rsidR="003D77B0" w:rsidRPr="0052525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525251"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6A115407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8" w:name="1730"/>
            <w:bookmarkEnd w:id="77"/>
            <w:r w:rsidRPr="00BA4CB6">
              <w:rPr>
                <w:rFonts w:ascii="Arial"/>
                <w:color w:val="000000"/>
                <w:sz w:val="15"/>
              </w:rPr>
              <w:t>0,3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92D8662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9" w:name="1731"/>
            <w:bookmarkEnd w:id="7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C05D903" w:rsidR="003D77B0" w:rsidRPr="008E6EB5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A5734F"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32E6A1B2" w:rsidR="003D77B0" w:rsidRPr="008E6EB5" w:rsidRDefault="00A5734F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1" w:name="1733"/>
            <w:bookmarkEnd w:id="8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B502D6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2" w:name="1734"/>
            <w:bookmarkEnd w:id="81"/>
            <w:r w:rsidRPr="00966A54">
              <w:rPr>
                <w:rFonts w:ascii="Arial"/>
                <w:color w:val="000000"/>
                <w:sz w:val="15"/>
              </w:rPr>
              <w:t>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5C565A50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3" w:name="1735"/>
            <w:bookmarkEnd w:id="8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63F4C1B8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0150F47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520823AE" w:rsidR="003D77B0" w:rsidRPr="004C7ED2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6" w:name="1738"/>
            <w:bookmarkEnd w:id="85"/>
            <w:r w:rsidRPr="000E3FD9">
              <w:rPr>
                <w:rFonts w:ascii="Arial"/>
                <w:color w:val="000000"/>
                <w:sz w:val="15"/>
              </w:rPr>
              <w:t>0,6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7FC0E1A5" w:rsidR="003D77B0" w:rsidRPr="004C7ED2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7" w:name="1739"/>
            <w:bookmarkEnd w:id="86"/>
            <w:r w:rsidRPr="004C7ED2">
              <w:rPr>
                <w:rFonts w:ascii="Arial"/>
                <w:color w:val="000000"/>
                <w:sz w:val="15"/>
              </w:rPr>
              <w:t xml:space="preserve">578 884,56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17E6E9CA" w:rsidR="003D77B0" w:rsidRPr="005115CD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8" w:name="1740"/>
            <w:bookmarkEnd w:id="87"/>
            <w:r w:rsidRPr="005115CD">
              <w:rPr>
                <w:rFonts w:ascii="Arial"/>
                <w:color w:val="000000"/>
                <w:sz w:val="15"/>
              </w:rPr>
              <w:t>0.7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4CDAEE6" w:rsidR="003D77B0" w:rsidRPr="005115CD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9" w:name="1741"/>
            <w:bookmarkEnd w:id="88"/>
            <w:r w:rsidRPr="005115CD">
              <w:rPr>
                <w:rFonts w:ascii="Arial"/>
                <w:color w:val="000000"/>
                <w:sz w:val="15"/>
              </w:rPr>
              <w:t xml:space="preserve">748 943,96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4B2C1EA5" w:rsidR="003D77B0" w:rsidRPr="00B66990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B66990" w:rsidRPr="00B66990"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2DF26E73" w:rsidR="003D77B0" w:rsidRPr="00B66990" w:rsidRDefault="00B6699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1" w:name="1743"/>
            <w:bookmarkEnd w:id="90"/>
            <w:r w:rsidRPr="00B66990">
              <w:rPr>
                <w:rFonts w:ascii="Arial"/>
                <w:color w:val="000000"/>
                <w:sz w:val="15"/>
              </w:rPr>
              <w:t xml:space="preserve">880 455,00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05A07D01" w:rsidR="003D77B0" w:rsidRPr="008E6EB5" w:rsidRDefault="00B6699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8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52C10B8A" w:rsidR="003D77B0" w:rsidRPr="008E6EB5" w:rsidRDefault="00B6699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7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810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736,65</w:t>
            </w:r>
            <w:r w:rsidR="003D77B0"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"/>
      </w:tr>
      <w:tr w:rsidR="008E6EB5" w14:paraId="195B7F8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6EB5" w14:paraId="426371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6EB5" w14:paraId="053206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6EB5" w14:paraId="39E8B6B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6EB5" w14:paraId="48F8BAF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6EB5" w14:paraId="08EA4CB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6EB5" w14:paraId="4A6518B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6EB5" w14:paraId="5BA207F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6EB5" w14:paraId="403CFC9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B66990" w14:paraId="1ED0951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B66990" w:rsidRDefault="00B66990" w:rsidP="00B66990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B66990" w:rsidRDefault="00B66990" w:rsidP="00B66990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B66990" w:rsidRPr="003470F3" w:rsidRDefault="00B66990" w:rsidP="00B6699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B66990" w:rsidRPr="003470F3" w:rsidRDefault="00B66990" w:rsidP="00B6699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112D814" w:rsidR="00B66990" w:rsidRDefault="00B66990" w:rsidP="00B66990">
            <w:pPr>
              <w:spacing w:after="0"/>
              <w:jc w:val="center"/>
            </w:pPr>
            <w:bookmarkStart w:id="356" w:name="2008"/>
            <w:bookmarkEnd w:id="35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E9AC089" w:rsidR="00B66990" w:rsidRDefault="00B66990" w:rsidP="00B66990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52C7085B" w:rsidR="00B66990" w:rsidRDefault="00B66990" w:rsidP="00B66990">
            <w:pPr>
              <w:spacing w:after="0"/>
              <w:jc w:val="center"/>
            </w:pPr>
            <w:bookmarkStart w:id="358" w:name="2010"/>
            <w:bookmarkEnd w:id="357"/>
            <w:r w:rsidRPr="00BA4CB6"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B018A9A" w:rsidR="00B66990" w:rsidRDefault="00B66990" w:rsidP="00B66990">
            <w:pPr>
              <w:spacing w:after="0"/>
              <w:jc w:val="center"/>
            </w:pPr>
            <w:bookmarkStart w:id="359" w:name="2011"/>
            <w:bookmarkEnd w:id="35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8E391AD" w:rsidR="00B66990" w:rsidRDefault="00B66990" w:rsidP="00B66990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38F88EF8" w:rsidR="00B66990" w:rsidRDefault="00B66990" w:rsidP="00B66990">
            <w:pPr>
              <w:spacing w:after="0"/>
              <w:jc w:val="center"/>
            </w:pPr>
            <w:bookmarkStart w:id="361" w:name="2013"/>
            <w:bookmarkEnd w:id="36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488D572" w:rsidR="00B66990" w:rsidRDefault="00B66990" w:rsidP="00B66990">
            <w:pPr>
              <w:spacing w:after="0"/>
              <w:jc w:val="center"/>
            </w:pPr>
            <w:bookmarkStart w:id="362" w:name="2014"/>
            <w:bookmarkEnd w:id="361"/>
            <w:r w:rsidRPr="00966A54"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039CBC42" w:rsidR="00B66990" w:rsidRDefault="00B66990" w:rsidP="00B66990">
            <w:pPr>
              <w:spacing w:after="0"/>
              <w:jc w:val="center"/>
            </w:pPr>
            <w:bookmarkStart w:id="363" w:name="2015"/>
            <w:bookmarkEnd w:id="36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041135" w:rsidR="00B66990" w:rsidRDefault="00B66990" w:rsidP="00B66990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4F6E5F0" w:rsidR="00B66990" w:rsidRDefault="00B66990" w:rsidP="00B66990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90551F4" w:rsidR="00B66990" w:rsidRDefault="00B66990" w:rsidP="00B66990">
            <w:pPr>
              <w:spacing w:after="0"/>
              <w:jc w:val="center"/>
            </w:pPr>
            <w:bookmarkStart w:id="366" w:name="2018"/>
            <w:bookmarkEnd w:id="365"/>
            <w:r w:rsidRPr="000E3FD9">
              <w:rPr>
                <w:rFonts w:ascii="Arial"/>
                <w:color w:val="000000"/>
                <w:sz w:val="15"/>
              </w:rPr>
              <w:t>0,6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3E6FED68" w:rsidR="00B66990" w:rsidRDefault="00B66990" w:rsidP="00B66990">
            <w:pPr>
              <w:spacing w:after="0"/>
              <w:jc w:val="center"/>
            </w:pPr>
            <w:bookmarkStart w:id="367" w:name="2019"/>
            <w:bookmarkEnd w:id="366"/>
            <w:r w:rsidRPr="004C7ED2">
              <w:rPr>
                <w:rFonts w:ascii="Arial"/>
                <w:color w:val="000000"/>
                <w:sz w:val="15"/>
              </w:rPr>
              <w:t xml:space="preserve">578 884,56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73AD3EC5" w:rsidR="00B66990" w:rsidRDefault="00B66990" w:rsidP="00B66990">
            <w:pPr>
              <w:spacing w:after="0"/>
              <w:jc w:val="center"/>
            </w:pPr>
            <w:bookmarkStart w:id="368" w:name="2020"/>
            <w:bookmarkEnd w:id="367"/>
            <w:r w:rsidRPr="005115CD">
              <w:rPr>
                <w:rFonts w:ascii="Arial"/>
                <w:color w:val="000000"/>
                <w:sz w:val="15"/>
              </w:rPr>
              <w:t>0.7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44ECD8E6" w:rsidR="00B66990" w:rsidRDefault="00B66990" w:rsidP="00B66990">
            <w:pPr>
              <w:spacing w:after="0"/>
              <w:jc w:val="center"/>
            </w:pPr>
            <w:bookmarkStart w:id="369" w:name="2021"/>
            <w:bookmarkEnd w:id="368"/>
            <w:r w:rsidRPr="005115CD">
              <w:rPr>
                <w:rFonts w:ascii="Arial"/>
                <w:color w:val="000000"/>
                <w:sz w:val="15"/>
              </w:rPr>
              <w:t xml:space="preserve">748 943,96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178CFE7C" w:rsidR="00B66990" w:rsidRDefault="00B66990" w:rsidP="00B66990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B66990"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329B0E84" w:rsidR="00B66990" w:rsidRDefault="00B66990" w:rsidP="00B66990">
            <w:pPr>
              <w:spacing w:after="0"/>
              <w:jc w:val="center"/>
            </w:pPr>
            <w:bookmarkStart w:id="371" w:name="2023"/>
            <w:bookmarkEnd w:id="370"/>
            <w:r w:rsidRPr="00B66990">
              <w:rPr>
                <w:rFonts w:ascii="Arial"/>
                <w:color w:val="000000"/>
                <w:sz w:val="15"/>
              </w:rPr>
              <w:t xml:space="preserve">880 455,00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721739E9" w:rsidR="00B66990" w:rsidRDefault="00B66990" w:rsidP="00B66990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578B5196" w:rsidR="00B66990" w:rsidRDefault="00B66990" w:rsidP="00B66990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DC73FF8" w:rsidR="00B66990" w:rsidRDefault="00B66990" w:rsidP="00B66990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0553C9E8" w:rsidR="00B66990" w:rsidRDefault="00B66990" w:rsidP="00B66990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056E709D" w:rsidR="00B66990" w:rsidRDefault="00B66990" w:rsidP="00B66990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406785E" w:rsidR="00B66990" w:rsidRDefault="00B66990" w:rsidP="00B66990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18A96309" w:rsidR="00B66990" w:rsidRDefault="00B66990" w:rsidP="00B66990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8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50B95EAC" w:rsidR="00B66990" w:rsidRDefault="00B66990" w:rsidP="00B66990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7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810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736,65</w:t>
            </w:r>
            <w:r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8E6EB5" w14:paraId="1855941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6EB5" w14:paraId="1457E5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6EB5" w14:paraId="39060A2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6EB5" w14:paraId="3C1BAB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6EB5" w14:paraId="45962AE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6EB5" w14:paraId="38A6328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6EB5" w14:paraId="7C9C3097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6EB5" w14:paraId="2CC1073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6EB5" w14:paraId="3412682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6EB5" w14:paraId="5A2BDA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6EB5" w14:paraId="0F18291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6EB5" w14:paraId="280AEA8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6EB5" w14:paraId="6EE4BEB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6EB5" w14:paraId="73C29B0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6EB5" w14:paraId="51E313F9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6EB5" w14:paraId="17E298C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6EB5" w14:paraId="3FCB290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6EB5" w:rsidRPr="00B66990" w14:paraId="6A23958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6EB5" w14:paraId="5021B5F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6EB5" w14:paraId="63FCDB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6EB5" w14:paraId="4A15291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6EB5" w14:paraId="6B28E2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6EB5" w14:paraId="6E1077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6EB5" w14:paraId="2CCE0F10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6EB5" w14:paraId="58E2B7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6EB5" w14:paraId="069F158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6EB5" w14:paraId="105A7B6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6EB5" w14:paraId="1DA43E0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3FD9"/>
    <w:rsid w:val="000E6B71"/>
    <w:rsid w:val="0010070D"/>
    <w:rsid w:val="001262B2"/>
    <w:rsid w:val="001847B5"/>
    <w:rsid w:val="00217BFC"/>
    <w:rsid w:val="002D10A8"/>
    <w:rsid w:val="00333ADE"/>
    <w:rsid w:val="003470F3"/>
    <w:rsid w:val="003A5FF5"/>
    <w:rsid w:val="003D77B0"/>
    <w:rsid w:val="004C7ED2"/>
    <w:rsid w:val="004E58C2"/>
    <w:rsid w:val="004F1AC1"/>
    <w:rsid w:val="005115CD"/>
    <w:rsid w:val="00525251"/>
    <w:rsid w:val="0054217B"/>
    <w:rsid w:val="005452BE"/>
    <w:rsid w:val="00610588"/>
    <w:rsid w:val="006200E2"/>
    <w:rsid w:val="0062729E"/>
    <w:rsid w:val="00671FA9"/>
    <w:rsid w:val="0071236D"/>
    <w:rsid w:val="00786AA7"/>
    <w:rsid w:val="007A749B"/>
    <w:rsid w:val="007B4B81"/>
    <w:rsid w:val="00876BA2"/>
    <w:rsid w:val="008C3646"/>
    <w:rsid w:val="008E6EB5"/>
    <w:rsid w:val="00966A54"/>
    <w:rsid w:val="00A035D6"/>
    <w:rsid w:val="00A05348"/>
    <w:rsid w:val="00A30534"/>
    <w:rsid w:val="00A42BED"/>
    <w:rsid w:val="00A5734F"/>
    <w:rsid w:val="00B00100"/>
    <w:rsid w:val="00B66990"/>
    <w:rsid w:val="00BA4CB6"/>
    <w:rsid w:val="00BE5163"/>
    <w:rsid w:val="00C002BC"/>
    <w:rsid w:val="00C5245B"/>
    <w:rsid w:val="00C64801"/>
    <w:rsid w:val="00D478FF"/>
    <w:rsid w:val="00D5744D"/>
    <w:rsid w:val="00D654C9"/>
    <w:rsid w:val="00D8136B"/>
    <w:rsid w:val="00DA703C"/>
    <w:rsid w:val="00E13A5A"/>
    <w:rsid w:val="00E838FC"/>
    <w:rsid w:val="00EE3095"/>
    <w:rsid w:val="00F224E2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27</cp:revision>
  <dcterms:created xsi:type="dcterms:W3CDTF">2024-03-22T09:00:00Z</dcterms:created>
  <dcterms:modified xsi:type="dcterms:W3CDTF">2024-07-11T09:40:00Z</dcterms:modified>
</cp:coreProperties>
</file>